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8F" w:rsidRDefault="00D85C8F">
      <w:pPr>
        <w:pStyle w:val="a3"/>
        <w:spacing w:line="105" w:lineRule="exact"/>
      </w:pPr>
    </w:p>
    <w:tbl>
      <w:tblPr>
        <w:tblW w:w="8452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52"/>
      </w:tblGrid>
      <w:tr w:rsidR="00D85C8F" w:rsidTr="0060444D">
        <w:trPr>
          <w:trHeight w:hRule="exact" w:val="7551"/>
        </w:trPr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85C8F" w:rsidRPr="00337D10" w:rsidRDefault="00337D10">
            <w:pPr>
              <w:pStyle w:val="a3"/>
              <w:spacing w:before="228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37D1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BE75EC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1306D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22F30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863D4E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12397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85C8F" w:rsidRPr="00337D1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D85C8F" w:rsidRPr="002E2B51" w:rsidRDefault="00D85C8F">
            <w:pPr>
              <w:pStyle w:val="a3"/>
              <w:rPr>
                <w:sz w:val="24"/>
                <w:szCs w:val="24"/>
              </w:rPr>
            </w:pPr>
          </w:p>
          <w:p w:rsidR="0060444D" w:rsidRDefault="0060444D">
            <w:pPr>
              <w:pStyle w:val="a3"/>
              <w:rPr>
                <w:sz w:val="24"/>
                <w:szCs w:val="24"/>
              </w:rPr>
            </w:pPr>
          </w:p>
          <w:p w:rsidR="0060444D" w:rsidRPr="00337D10" w:rsidRDefault="0060444D">
            <w:pPr>
              <w:pStyle w:val="a3"/>
              <w:rPr>
                <w:sz w:val="24"/>
                <w:szCs w:val="24"/>
              </w:rPr>
            </w:pP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  <w:r w:rsidRPr="00337D1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33B10">
              <w:rPr>
                <w:rFonts w:ascii="ＭＳ 明朝" w:hAnsi="ＭＳ 明朝" w:hint="eastAsia"/>
                <w:sz w:val="24"/>
                <w:szCs w:val="24"/>
              </w:rPr>
              <w:t>久喜市長　梅</w:t>
            </w:r>
            <w:r w:rsidR="006220D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33B10">
              <w:rPr>
                <w:rFonts w:ascii="ＭＳ 明朝" w:hAnsi="ＭＳ 明朝" w:hint="eastAsia"/>
                <w:sz w:val="24"/>
                <w:szCs w:val="24"/>
              </w:rPr>
              <w:t>田　修</w:t>
            </w:r>
            <w:r w:rsidR="006220D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33B10">
              <w:rPr>
                <w:rFonts w:ascii="ＭＳ 明朝" w:hAnsi="ＭＳ 明朝" w:hint="eastAsia"/>
                <w:sz w:val="24"/>
                <w:szCs w:val="24"/>
              </w:rPr>
              <w:t>一</w:t>
            </w:r>
            <w:r w:rsidR="00337D10" w:rsidRPr="00337D10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37D10">
              <w:rPr>
                <w:rFonts w:ascii="ＭＳ 明朝" w:hAnsi="ＭＳ 明朝" w:hint="eastAsia"/>
                <w:sz w:val="24"/>
                <w:szCs w:val="24"/>
              </w:rPr>
              <w:t>様</w:t>
            </w:r>
          </w:p>
          <w:p w:rsidR="00D85C8F" w:rsidRDefault="00D85C8F">
            <w:pPr>
              <w:pStyle w:val="a3"/>
              <w:rPr>
                <w:sz w:val="24"/>
                <w:szCs w:val="24"/>
              </w:rPr>
            </w:pPr>
          </w:p>
          <w:p w:rsidR="0060444D" w:rsidRDefault="0060444D">
            <w:pPr>
              <w:pStyle w:val="a3"/>
              <w:rPr>
                <w:sz w:val="24"/>
                <w:szCs w:val="24"/>
              </w:rPr>
            </w:pPr>
          </w:p>
          <w:p w:rsidR="0060444D" w:rsidRPr="00337D10" w:rsidRDefault="0060444D">
            <w:pPr>
              <w:pStyle w:val="a3"/>
              <w:rPr>
                <w:sz w:val="24"/>
                <w:szCs w:val="24"/>
              </w:rPr>
            </w:pPr>
          </w:p>
          <w:p w:rsidR="002E2B51" w:rsidRDefault="000466CA" w:rsidP="002E2B51">
            <w:pPr>
              <w:pStyle w:val="a3"/>
              <w:ind w:right="480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久喜</w:t>
            </w:r>
            <w:r w:rsidR="00BE75EC">
              <w:rPr>
                <w:rFonts w:ascii="ＭＳ 明朝" w:hAnsi="ＭＳ 明朝" w:hint="eastAsia"/>
                <w:sz w:val="24"/>
                <w:szCs w:val="24"/>
              </w:rPr>
              <w:t>市</w:t>
            </w:r>
            <w:r w:rsidR="00D85C8F" w:rsidRPr="00337D10">
              <w:rPr>
                <w:rFonts w:ascii="ＭＳ 明朝" w:hAnsi="ＭＳ 明朝" w:hint="eastAsia"/>
                <w:sz w:val="24"/>
                <w:szCs w:val="24"/>
              </w:rPr>
              <w:t>消防団</w:t>
            </w:r>
            <w:r w:rsidR="00522F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支団</w:t>
            </w:r>
            <w:r w:rsidR="001306DB">
              <w:rPr>
                <w:rFonts w:ascii="ＭＳ 明朝" w:hAnsi="ＭＳ 明朝" w:hint="eastAsia"/>
                <w:sz w:val="24"/>
                <w:szCs w:val="24"/>
              </w:rPr>
              <w:t xml:space="preserve">　第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85C8F" w:rsidRPr="00337D10">
              <w:rPr>
                <w:rFonts w:ascii="ＭＳ 明朝" w:hAnsi="ＭＳ 明朝" w:hint="eastAsia"/>
                <w:sz w:val="24"/>
                <w:szCs w:val="24"/>
              </w:rPr>
              <w:t>分団</w:t>
            </w:r>
            <w:r w:rsidR="00337D10" w:rsidRPr="00337D1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0444D">
              <w:rPr>
                <w:rFonts w:ascii="ＭＳ 明朝" w:hAnsi="ＭＳ 明朝" w:hint="eastAsia"/>
                <w:sz w:val="24"/>
                <w:szCs w:val="24"/>
              </w:rPr>
              <w:t>第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60444D">
              <w:rPr>
                <w:rFonts w:ascii="ＭＳ 明朝" w:hAnsi="ＭＳ 明朝" w:hint="eastAsia"/>
                <w:sz w:val="24"/>
                <w:szCs w:val="24"/>
              </w:rPr>
              <w:t>部</w:t>
            </w:r>
          </w:p>
          <w:p w:rsidR="00D85C8F" w:rsidRPr="002E2B51" w:rsidRDefault="003C18AE" w:rsidP="002E2B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85C8F" w:rsidRPr="00337D10" w:rsidRDefault="00D85C8F" w:rsidP="000466CA">
            <w:pPr>
              <w:pStyle w:val="a3"/>
              <w:ind w:leftChars="1926" w:left="4045"/>
              <w:rPr>
                <w:sz w:val="24"/>
                <w:szCs w:val="24"/>
              </w:rPr>
            </w:pPr>
            <w:r w:rsidRPr="00337D10">
              <w:rPr>
                <w:rFonts w:eastAsia="Times New Roman" w:hint="eastAsia"/>
                <w:sz w:val="24"/>
                <w:szCs w:val="24"/>
              </w:rPr>
              <w:t xml:space="preserve">　</w:t>
            </w:r>
            <w:r w:rsidRPr="00337D10">
              <w:rPr>
                <w:rFonts w:ascii="ＭＳ 明朝" w:hAnsi="ＭＳ 明朝" w:hint="eastAsia"/>
                <w:sz w:val="24"/>
                <w:szCs w:val="24"/>
              </w:rPr>
              <w:t xml:space="preserve">部長　</w:t>
            </w:r>
            <w:r w:rsidR="00522F3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E2B51"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  <w:r w:rsidR="00A80FC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522F3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D85C8F" w:rsidRPr="00522F30" w:rsidRDefault="00D85C8F">
            <w:pPr>
              <w:pStyle w:val="a3"/>
              <w:rPr>
                <w:sz w:val="24"/>
                <w:szCs w:val="24"/>
              </w:rPr>
            </w:pPr>
          </w:p>
          <w:p w:rsidR="0060444D" w:rsidRPr="0012397D" w:rsidRDefault="0060444D">
            <w:pPr>
              <w:pStyle w:val="a3"/>
              <w:rPr>
                <w:sz w:val="24"/>
                <w:szCs w:val="24"/>
              </w:rPr>
            </w:pPr>
          </w:p>
          <w:p w:rsidR="0060444D" w:rsidRPr="00337D10" w:rsidRDefault="0060444D">
            <w:pPr>
              <w:pStyle w:val="a3"/>
              <w:rPr>
                <w:sz w:val="24"/>
                <w:szCs w:val="24"/>
              </w:rPr>
            </w:pP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  <w:r w:rsidRPr="00337D10">
              <w:rPr>
                <w:rFonts w:eastAsia="Times New Roman"/>
                <w:sz w:val="24"/>
                <w:szCs w:val="24"/>
              </w:rPr>
              <w:t xml:space="preserve"> </w:t>
            </w:r>
            <w:r w:rsidRPr="00337D10">
              <w:rPr>
                <w:rFonts w:ascii="ＭＳ 明朝" w:hAnsi="ＭＳ 明朝" w:hint="eastAsia"/>
                <w:sz w:val="24"/>
                <w:szCs w:val="24"/>
              </w:rPr>
              <w:t>（車両・施設・機器）　　要　修　理　報　告　書</w:t>
            </w: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  <w:r w:rsidRPr="00337D10">
              <w:rPr>
                <w:rFonts w:ascii="ＭＳ 明朝" w:hAnsi="ＭＳ 明朝" w:hint="eastAsia"/>
                <w:sz w:val="24"/>
                <w:szCs w:val="24"/>
              </w:rPr>
              <w:t xml:space="preserve">　修理等の必要がありますので、下記のとおり報告いたします。</w:t>
            </w: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</w:p>
          <w:p w:rsidR="00D85C8F" w:rsidRPr="00337D10" w:rsidRDefault="00D85C8F">
            <w:pPr>
              <w:pStyle w:val="a3"/>
              <w:jc w:val="center"/>
              <w:rPr>
                <w:sz w:val="24"/>
                <w:szCs w:val="24"/>
              </w:rPr>
            </w:pPr>
            <w:r w:rsidRPr="00337D10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</w:p>
          <w:p w:rsidR="00D85C8F" w:rsidRDefault="00B0483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D85C8F" w:rsidRPr="00337D1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85C8F" w:rsidRPr="005E11B0">
              <w:rPr>
                <w:rFonts w:ascii="ＭＳ 明朝" w:hAnsi="ＭＳ 明朝" w:hint="eastAsia"/>
                <w:spacing w:val="2"/>
                <w:w w:val="87"/>
                <w:sz w:val="24"/>
                <w:szCs w:val="24"/>
                <w:fitText w:val="1680" w:id="44748801"/>
              </w:rPr>
              <w:t>修理箇所（名称</w:t>
            </w:r>
            <w:r w:rsidR="00D85C8F" w:rsidRPr="005E11B0">
              <w:rPr>
                <w:rFonts w:ascii="ＭＳ 明朝" w:hAnsi="ＭＳ 明朝" w:hint="eastAsia"/>
                <w:spacing w:val="-6"/>
                <w:w w:val="87"/>
                <w:sz w:val="24"/>
                <w:szCs w:val="24"/>
                <w:fitText w:val="1680" w:id="44748801"/>
              </w:rPr>
              <w:t>）</w:t>
            </w:r>
          </w:p>
          <w:p w:rsidR="0060444D" w:rsidRDefault="0060444D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60444D" w:rsidRPr="00337D10" w:rsidRDefault="003C18AE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3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D85C8F" w:rsidRPr="00337D10" w:rsidRDefault="00D85C8F">
            <w:pPr>
              <w:pStyle w:val="a3"/>
              <w:rPr>
                <w:sz w:val="24"/>
                <w:szCs w:val="24"/>
              </w:rPr>
            </w:pPr>
          </w:p>
          <w:p w:rsidR="00D85C8F" w:rsidRPr="00337D10" w:rsidRDefault="00B04830">
            <w:pPr>
              <w:pStyle w:val="a3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D85C8F" w:rsidRPr="00337D1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85C8F" w:rsidRPr="0012397D">
              <w:rPr>
                <w:rFonts w:ascii="ＭＳ 明朝" w:hAnsi="ＭＳ 明朝" w:hint="eastAsia"/>
                <w:spacing w:val="18"/>
                <w:w w:val="87"/>
                <w:sz w:val="24"/>
                <w:szCs w:val="24"/>
                <w:fitText w:val="1680" w:id="44748802"/>
              </w:rPr>
              <w:t>修理を必要と</w:t>
            </w:r>
            <w:r w:rsidR="00D85C8F" w:rsidRPr="0012397D">
              <w:rPr>
                <w:rFonts w:ascii="ＭＳ 明朝" w:hAnsi="ＭＳ 明朝" w:hint="eastAsia"/>
                <w:spacing w:val="1"/>
                <w:w w:val="87"/>
                <w:sz w:val="24"/>
                <w:szCs w:val="24"/>
                <w:fitText w:val="1680" w:id="44748802"/>
              </w:rPr>
              <w:t>す</w:t>
            </w:r>
          </w:p>
          <w:p w:rsidR="00D85C8F" w:rsidRPr="00337D10" w:rsidRDefault="00337D10" w:rsidP="00337D10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52C74" w:rsidRPr="0012397D">
              <w:rPr>
                <w:rFonts w:ascii="ＭＳ 明朝" w:hAnsi="ＭＳ 明朝" w:hint="eastAsia"/>
                <w:spacing w:val="42"/>
                <w:w w:val="70"/>
                <w:sz w:val="24"/>
                <w:szCs w:val="24"/>
                <w:fitText w:val="1680" w:id="44748803"/>
              </w:rPr>
              <w:t>る理</w:t>
            </w:r>
            <w:r w:rsidR="00D85C8F" w:rsidRPr="0012397D">
              <w:rPr>
                <w:rFonts w:ascii="ＭＳ 明朝" w:hAnsi="ＭＳ 明朝" w:hint="eastAsia"/>
                <w:spacing w:val="42"/>
                <w:w w:val="70"/>
                <w:sz w:val="24"/>
                <w:szCs w:val="24"/>
                <w:fitText w:val="1680" w:id="44748803"/>
              </w:rPr>
              <w:t>由及び状</w:t>
            </w:r>
            <w:r w:rsidR="00D85C8F" w:rsidRPr="0012397D">
              <w:rPr>
                <w:rFonts w:ascii="ＭＳ 明朝" w:hAnsi="ＭＳ 明朝" w:hint="eastAsia"/>
                <w:w w:val="70"/>
                <w:sz w:val="24"/>
                <w:szCs w:val="24"/>
                <w:fitText w:val="1680" w:id="44748803"/>
              </w:rPr>
              <w:t>況</w:t>
            </w: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7D10" w:rsidRPr="00337D10" w:rsidRDefault="00337D10" w:rsidP="00337D10">
            <w:pPr>
              <w:pStyle w:val="a3"/>
              <w:spacing w:before="100" w:beforeAutospacing="1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37D10">
              <w:rPr>
                <w:rFonts w:ascii="ＭＳ 明朝" w:hAnsi="ＭＳ 明朝" w:hint="eastAsia"/>
                <w:sz w:val="24"/>
                <w:szCs w:val="24"/>
              </w:rPr>
              <w:t>担当課使用欄</w:t>
            </w:r>
          </w:p>
        </w:tc>
      </w:tr>
      <w:tr w:rsidR="00337D10" w:rsidRPr="0012397D" w:rsidTr="00B04830">
        <w:trPr>
          <w:trHeight w:val="525"/>
        </w:trPr>
        <w:tc>
          <w:tcPr>
            <w:tcW w:w="84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37D10" w:rsidRPr="00B04830" w:rsidRDefault="00B04830" w:rsidP="002E2B51">
            <w:pPr>
              <w:pStyle w:val="a3"/>
              <w:spacing w:before="100" w:beforeAutospacing="1" w:line="240" w:lineRule="auto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5E11B0">
              <w:rPr>
                <w:rFonts w:ascii="ＭＳ 明朝" w:hAnsi="ＭＳ 明朝" w:hint="eastAsia"/>
                <w:spacing w:val="3"/>
                <w:w w:val="71"/>
                <w:sz w:val="24"/>
                <w:szCs w:val="24"/>
                <w:fitText w:val="1200" w:id="44749568"/>
              </w:rPr>
              <w:t>経過・対応方</w:t>
            </w:r>
            <w:r w:rsidRPr="005E11B0">
              <w:rPr>
                <w:rFonts w:ascii="ＭＳ 明朝" w:hAnsi="ＭＳ 明朝" w:hint="eastAsia"/>
                <w:spacing w:val="-8"/>
                <w:w w:val="71"/>
                <w:sz w:val="24"/>
                <w:szCs w:val="24"/>
                <w:fitText w:val="1200" w:id="44749568"/>
              </w:rPr>
              <w:t>針</w:t>
            </w:r>
            <w:r w:rsidR="0012397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7D10" w:rsidRPr="00337D10" w:rsidRDefault="0012397D" w:rsidP="002E2B51">
            <w:pPr>
              <w:pStyle w:val="a3"/>
              <w:spacing w:before="100" w:beforeAutospacing="1"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37D10" w:rsidRPr="00B04830" w:rsidRDefault="00B04830" w:rsidP="002E2B51">
            <w:pPr>
              <w:pStyle w:val="a3"/>
              <w:spacing w:before="100" w:beforeAutospacing="1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12397D">
              <w:rPr>
                <w:rFonts w:hint="eastAsia"/>
                <w:spacing w:val="40"/>
                <w:sz w:val="24"/>
                <w:szCs w:val="24"/>
                <w:fitText w:val="1200" w:id="44749569"/>
              </w:rPr>
              <w:t>概算費</w:t>
            </w:r>
            <w:r w:rsidRPr="0012397D">
              <w:rPr>
                <w:rFonts w:hint="eastAsia"/>
                <w:sz w:val="24"/>
                <w:szCs w:val="24"/>
                <w:fitText w:val="1200" w:id="44749569"/>
              </w:rPr>
              <w:t>用</w:t>
            </w:r>
            <w:r w:rsidR="001239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7D10" w:rsidRPr="00337D10" w:rsidRDefault="00337D10" w:rsidP="00B04830">
            <w:pPr>
              <w:pStyle w:val="a3"/>
              <w:spacing w:before="100" w:beforeAutospacing="1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37D10" w:rsidRPr="00B04830" w:rsidRDefault="00B04830" w:rsidP="002E2B51">
            <w:pPr>
              <w:pStyle w:val="a3"/>
              <w:spacing w:before="100" w:beforeAutospacing="1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Pr="0012397D">
              <w:rPr>
                <w:rFonts w:hint="eastAsia"/>
                <w:spacing w:val="40"/>
                <w:sz w:val="24"/>
                <w:szCs w:val="24"/>
                <w:fitText w:val="1200" w:id="44749570"/>
              </w:rPr>
              <w:t>修理期</w:t>
            </w:r>
            <w:r w:rsidRPr="0012397D">
              <w:rPr>
                <w:rFonts w:hint="eastAsia"/>
                <w:sz w:val="24"/>
                <w:szCs w:val="24"/>
                <w:fitText w:val="1200" w:id="44749570"/>
              </w:rPr>
              <w:t>間</w:t>
            </w:r>
            <w:r w:rsidR="001239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7D10" w:rsidRPr="00337D10" w:rsidRDefault="00337D10" w:rsidP="00B04830">
            <w:pPr>
              <w:pStyle w:val="a3"/>
              <w:spacing w:before="100" w:beforeAutospacing="1"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37D10" w:rsidTr="00B04830">
        <w:trPr>
          <w:trHeight w:val="525"/>
        </w:trPr>
        <w:tc>
          <w:tcPr>
            <w:tcW w:w="84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37D10" w:rsidRPr="00337D10" w:rsidRDefault="00B04830" w:rsidP="00B04830">
            <w:pPr>
              <w:pStyle w:val="a3"/>
              <w:spacing w:before="100" w:beforeAutospacing="1" w:line="240" w:lineRule="auto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12397D">
              <w:rPr>
                <w:rFonts w:hint="eastAsia"/>
                <w:spacing w:val="360"/>
                <w:sz w:val="24"/>
                <w:szCs w:val="24"/>
                <w:fitText w:val="1200" w:id="44749571"/>
              </w:rPr>
              <w:t>備</w:t>
            </w:r>
            <w:r w:rsidRPr="0012397D">
              <w:rPr>
                <w:rFonts w:hint="eastAsia"/>
                <w:sz w:val="24"/>
                <w:szCs w:val="24"/>
                <w:fitText w:val="1200" w:id="44749571"/>
              </w:rPr>
              <w:t>考</w:t>
            </w:r>
            <w:r w:rsidR="0012397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4830" w:rsidTr="00B04830">
        <w:trPr>
          <w:trHeight w:val="525"/>
        </w:trPr>
        <w:tc>
          <w:tcPr>
            <w:tcW w:w="84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830" w:rsidRDefault="00B04830" w:rsidP="00B04830">
            <w:pPr>
              <w:pStyle w:val="a3"/>
              <w:spacing w:before="100" w:beforeAutospacing="1" w:line="240" w:lineRule="auto"/>
              <w:rPr>
                <w:sz w:val="24"/>
                <w:szCs w:val="24"/>
              </w:rPr>
            </w:pPr>
          </w:p>
        </w:tc>
      </w:tr>
    </w:tbl>
    <w:p w:rsidR="00BF324B" w:rsidRDefault="0060444D" w:rsidP="000243A1">
      <w:pPr>
        <w:pStyle w:val="a3"/>
        <w:spacing w:line="240" w:lineRule="auto"/>
        <w:rPr>
          <w:sz w:val="24"/>
          <w:szCs w:val="24"/>
        </w:rPr>
      </w:pPr>
      <w:r w:rsidRPr="0060444D">
        <w:rPr>
          <w:rFonts w:hint="eastAsia"/>
          <w:sz w:val="24"/>
          <w:szCs w:val="24"/>
        </w:rPr>
        <w:t>※太枠内は、担当課が使用しますので、記入しないでください。</w:t>
      </w:r>
    </w:p>
    <w:p w:rsidR="00D85C8F" w:rsidRPr="00BF324B" w:rsidRDefault="00D85C8F" w:rsidP="00FE54A5">
      <w:pPr>
        <w:pStyle w:val="a3"/>
        <w:spacing w:line="228" w:lineRule="exact"/>
        <w:rPr>
          <w:sz w:val="24"/>
          <w:szCs w:val="24"/>
        </w:rPr>
      </w:pPr>
    </w:p>
    <w:sectPr w:rsidR="00D85C8F" w:rsidRPr="00BF324B" w:rsidSect="00532E88">
      <w:pgSz w:w="11906" w:h="16838"/>
      <w:pgMar w:top="2127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BC" w:rsidRDefault="00D121BC" w:rsidP="00413597">
      <w:r>
        <w:separator/>
      </w:r>
    </w:p>
  </w:endnote>
  <w:endnote w:type="continuationSeparator" w:id="0">
    <w:p w:rsidR="00D121BC" w:rsidRDefault="00D121BC" w:rsidP="004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BC" w:rsidRDefault="00D121BC" w:rsidP="00413597">
      <w:r>
        <w:separator/>
      </w:r>
    </w:p>
  </w:footnote>
  <w:footnote w:type="continuationSeparator" w:id="0">
    <w:p w:rsidR="00D121BC" w:rsidRDefault="00D121BC" w:rsidP="0041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10"/>
    <w:rsid w:val="000243A1"/>
    <w:rsid w:val="000466CA"/>
    <w:rsid w:val="00054A9D"/>
    <w:rsid w:val="0012397D"/>
    <w:rsid w:val="001306DB"/>
    <w:rsid w:val="001D19BE"/>
    <w:rsid w:val="00201976"/>
    <w:rsid w:val="00236F7F"/>
    <w:rsid w:val="002E2B51"/>
    <w:rsid w:val="00337D10"/>
    <w:rsid w:val="003B428E"/>
    <w:rsid w:val="003C18AE"/>
    <w:rsid w:val="00401EEB"/>
    <w:rsid w:val="00413597"/>
    <w:rsid w:val="00467ADE"/>
    <w:rsid w:val="00511470"/>
    <w:rsid w:val="0051710A"/>
    <w:rsid w:val="00522F30"/>
    <w:rsid w:val="00532E88"/>
    <w:rsid w:val="00533B10"/>
    <w:rsid w:val="00544687"/>
    <w:rsid w:val="005A0DA1"/>
    <w:rsid w:val="005E11B0"/>
    <w:rsid w:val="0060444D"/>
    <w:rsid w:val="006220DC"/>
    <w:rsid w:val="006236F9"/>
    <w:rsid w:val="00695E9D"/>
    <w:rsid w:val="006A0CA3"/>
    <w:rsid w:val="006A718B"/>
    <w:rsid w:val="006B1F82"/>
    <w:rsid w:val="0070371C"/>
    <w:rsid w:val="008201DC"/>
    <w:rsid w:val="00863D4E"/>
    <w:rsid w:val="0088022A"/>
    <w:rsid w:val="0088175D"/>
    <w:rsid w:val="00952C74"/>
    <w:rsid w:val="00A3539D"/>
    <w:rsid w:val="00A53475"/>
    <w:rsid w:val="00A745F9"/>
    <w:rsid w:val="00A80FC9"/>
    <w:rsid w:val="00AB52EE"/>
    <w:rsid w:val="00AC0CB5"/>
    <w:rsid w:val="00B04830"/>
    <w:rsid w:val="00B0484D"/>
    <w:rsid w:val="00B21CCA"/>
    <w:rsid w:val="00B67711"/>
    <w:rsid w:val="00BE75EC"/>
    <w:rsid w:val="00BF324B"/>
    <w:rsid w:val="00C5046B"/>
    <w:rsid w:val="00D121BC"/>
    <w:rsid w:val="00D809E5"/>
    <w:rsid w:val="00D83507"/>
    <w:rsid w:val="00D85C8F"/>
    <w:rsid w:val="00E412D2"/>
    <w:rsid w:val="00E46B2C"/>
    <w:rsid w:val="00ED7610"/>
    <w:rsid w:val="00F243EB"/>
    <w:rsid w:val="00F45E3F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D89D5-C663-4A85-8A6B-7DD71ABA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BF3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3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3597"/>
    <w:rPr>
      <w:kern w:val="2"/>
      <w:sz w:val="21"/>
      <w:szCs w:val="24"/>
    </w:rPr>
  </w:style>
  <w:style w:type="paragraph" w:styleId="a7">
    <w:name w:val="footer"/>
    <w:basedOn w:val="a"/>
    <w:link w:val="a8"/>
    <w:rsid w:val="00413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35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  課　長</vt:lpstr>
    </vt:vector>
  </TitlesOfParts>
  <Company>埼玉県久喜地区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arai.sadao</dc:creator>
  <cp:keywords/>
  <cp:lastModifiedBy>久喜市</cp:lastModifiedBy>
  <cp:revision>3</cp:revision>
  <cp:lastPrinted>2019-07-30T06:38:00Z</cp:lastPrinted>
  <dcterms:created xsi:type="dcterms:W3CDTF">2021-03-30T04:51:00Z</dcterms:created>
  <dcterms:modified xsi:type="dcterms:W3CDTF">2021-04-26T00:39:00Z</dcterms:modified>
</cp:coreProperties>
</file>