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78C0" w14:textId="77777777" w:rsidR="00093AB1" w:rsidRPr="00940D7E" w:rsidRDefault="00093AB1" w:rsidP="00093AB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久</w:t>
      </w:r>
      <w:r w:rsidR="008A5AB2" w:rsidRPr="00940D7E">
        <w:rPr>
          <w:rFonts w:ascii="BIZ UDゴシック" w:eastAsia="BIZ UDゴシック" w:hAnsi="BIZ UDゴシック" w:hint="eastAsia"/>
          <w:sz w:val="24"/>
          <w:szCs w:val="24"/>
        </w:rPr>
        <w:t>環</w:t>
      </w:r>
      <w:r w:rsidRPr="00940D7E">
        <w:rPr>
          <w:rFonts w:ascii="BIZ UDゴシック" w:eastAsia="BIZ UDゴシック" w:hAnsi="BIZ UDゴシック" w:hint="eastAsia"/>
          <w:sz w:val="24"/>
          <w:szCs w:val="24"/>
        </w:rPr>
        <w:t>第　　　　　　　号</w:t>
      </w:r>
    </w:p>
    <w:p w14:paraId="6A0822FB" w14:textId="77777777" w:rsidR="00093AB1" w:rsidRPr="00940D7E" w:rsidRDefault="00093AB1" w:rsidP="00093AB1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5532F117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1E57ED81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様</w:t>
      </w:r>
    </w:p>
    <w:p w14:paraId="2E3F21CA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47001780" w14:textId="77777777" w:rsidR="00093AB1" w:rsidRPr="00940D7E" w:rsidRDefault="00093AB1" w:rsidP="00093AB1">
      <w:pPr>
        <w:ind w:right="-2"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久喜市長　梅田　修一　</w:t>
      </w:r>
    </w:p>
    <w:p w14:paraId="69927086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31F3BB84" w14:textId="77777777" w:rsidR="00093AB1" w:rsidRPr="00940D7E" w:rsidRDefault="00093AB1" w:rsidP="00093AB1">
      <w:pPr>
        <w:ind w:right="1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公募型プロポーザル参加資格審査結果通知書</w:t>
      </w:r>
    </w:p>
    <w:p w14:paraId="6E6D93F0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7CD147FC" w14:textId="77777777" w:rsidR="00093AB1" w:rsidRPr="00940D7E" w:rsidRDefault="00093AB1" w:rsidP="00093AB1">
      <w:pPr>
        <w:ind w:right="-2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申し込みのありました、プロポーザルの参加資格審査結果について、下記のとおり通知します。</w:t>
      </w:r>
    </w:p>
    <w:p w14:paraId="03C37AAC" w14:textId="77777777" w:rsidR="00093AB1" w:rsidRPr="00940D7E" w:rsidRDefault="00093AB1" w:rsidP="00093AB1">
      <w:pPr>
        <w:ind w:right="944"/>
        <w:rPr>
          <w:rFonts w:ascii="BIZ UDゴシック" w:eastAsia="BIZ UDゴシック" w:hAnsi="BIZ UDゴシック"/>
          <w:sz w:val="24"/>
          <w:szCs w:val="24"/>
        </w:rPr>
      </w:pPr>
    </w:p>
    <w:p w14:paraId="7D45D027" w14:textId="77777777" w:rsidR="00093AB1" w:rsidRPr="00940D7E" w:rsidRDefault="00093AB1" w:rsidP="00093AB1">
      <w:pPr>
        <w:pStyle w:val="a3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7A4F66CB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</w:p>
    <w:p w14:paraId="5327790C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１　業務名</w:t>
      </w:r>
    </w:p>
    <w:p w14:paraId="2C5BB294" w14:textId="77777777" w:rsidR="00093AB1" w:rsidRPr="00940D7E" w:rsidRDefault="00093AB1" w:rsidP="00093AB1">
      <w:pPr>
        <w:pStyle w:val="a5"/>
        <w:ind w:right="944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54DE9CD9" w14:textId="77777777" w:rsidR="00093AB1" w:rsidRPr="00940D7E" w:rsidRDefault="00093AB1" w:rsidP="00093AB1">
      <w:pPr>
        <w:pStyle w:val="a5"/>
        <w:ind w:right="944"/>
        <w:jc w:val="both"/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２　結　果　　・参加資格を有することを認めます。</w:t>
      </w:r>
    </w:p>
    <w:p w14:paraId="7B341CCD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・次の理由により、参加資格を有することを認められません。</w:t>
      </w:r>
    </w:p>
    <w:p w14:paraId="1941DADD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理由：○○○○○のため</w:t>
      </w:r>
    </w:p>
    <w:p w14:paraId="0E760377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</w:p>
    <w:p w14:paraId="606FA207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３　その他</w:t>
      </w:r>
    </w:p>
    <w:p w14:paraId="35A7D06B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</w:p>
    <w:p w14:paraId="01F3659A" w14:textId="77777777" w:rsidR="00093AB1" w:rsidRPr="00940D7E" w:rsidRDefault="00093AB1" w:rsidP="00093AB1">
      <w:pPr>
        <w:rPr>
          <w:rFonts w:ascii="BIZ UDゴシック" w:eastAsia="BIZ UDゴシック" w:hAnsi="BIZ UDゴシック"/>
          <w:sz w:val="24"/>
          <w:szCs w:val="24"/>
        </w:rPr>
      </w:pPr>
      <w:r w:rsidRPr="00940D7E">
        <w:rPr>
          <w:rFonts w:ascii="BIZ UDゴシック" w:eastAsia="BIZ UDゴシック" w:hAnsi="BIZ UDゴシック" w:hint="eastAsia"/>
          <w:sz w:val="24"/>
          <w:szCs w:val="24"/>
        </w:rPr>
        <w:t>４　担　当</w:t>
      </w:r>
    </w:p>
    <w:p w14:paraId="718D786B" w14:textId="77777777" w:rsidR="00C4239C" w:rsidRPr="00940D7E" w:rsidRDefault="00C4239C" w:rsidP="00093AB1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sectPr w:rsidR="00C4239C" w:rsidRPr="00940D7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A871" w14:textId="77777777" w:rsidR="00146790" w:rsidRDefault="00146790" w:rsidP="00B551DC">
      <w:r>
        <w:separator/>
      </w:r>
    </w:p>
  </w:endnote>
  <w:endnote w:type="continuationSeparator" w:id="0">
    <w:p w14:paraId="3C21CFEB" w14:textId="77777777" w:rsidR="00146790" w:rsidRDefault="00146790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ECBF" w14:textId="77777777" w:rsidR="00146790" w:rsidRDefault="00146790" w:rsidP="00B551DC">
      <w:r>
        <w:separator/>
      </w:r>
    </w:p>
  </w:footnote>
  <w:footnote w:type="continuationSeparator" w:id="0">
    <w:p w14:paraId="507E7931" w14:textId="77777777" w:rsidR="00146790" w:rsidRDefault="00146790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9A59" w14:textId="77777777" w:rsidR="00FD3FDE" w:rsidRDefault="00FD3FDE">
    <w:pPr>
      <w:pStyle w:val="a7"/>
      <w:rPr>
        <w:sz w:val="24"/>
        <w:szCs w:val="24"/>
      </w:rPr>
    </w:pPr>
  </w:p>
  <w:p w14:paraId="59883BCC" w14:textId="77777777" w:rsidR="00FD3FDE" w:rsidRDefault="00FD3FDE">
    <w:pPr>
      <w:pStyle w:val="a7"/>
      <w:rPr>
        <w:sz w:val="24"/>
        <w:szCs w:val="24"/>
      </w:rPr>
    </w:pPr>
  </w:p>
  <w:p w14:paraId="5A6AD76D" w14:textId="77777777" w:rsidR="00FD3FDE" w:rsidRPr="00940D7E" w:rsidRDefault="007A2720">
    <w:pPr>
      <w:pStyle w:val="a7"/>
      <w:rPr>
        <w:rFonts w:ascii="BIZ UDゴシック" w:eastAsia="BIZ UDゴシック" w:hAnsi="BIZ UDゴシック"/>
        <w:sz w:val="24"/>
        <w:szCs w:val="24"/>
      </w:rPr>
    </w:pPr>
    <w:r w:rsidRPr="00940D7E">
      <w:rPr>
        <w:rFonts w:ascii="BIZ UDゴシック" w:eastAsia="BIZ UDゴシック" w:hAnsi="BIZ UDゴシック" w:hint="eastAsia"/>
        <w:sz w:val="24"/>
        <w:szCs w:val="24"/>
      </w:rPr>
      <w:t>様式第</w:t>
    </w:r>
    <w:r w:rsidR="00B91BB1" w:rsidRPr="00940D7E">
      <w:rPr>
        <w:rFonts w:ascii="BIZ UDゴシック" w:eastAsia="BIZ UDゴシック" w:hAnsi="BIZ UDゴシック" w:hint="eastAsia"/>
        <w:sz w:val="24"/>
        <w:szCs w:val="24"/>
      </w:rPr>
      <w:t>6</w:t>
    </w:r>
    <w:r w:rsidR="00FD3FDE" w:rsidRPr="00940D7E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14AC6"/>
    <w:multiLevelType w:val="hybridMultilevel"/>
    <w:tmpl w:val="C34CBFAC"/>
    <w:lvl w:ilvl="0" w:tplc="DC2AE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64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93AB1"/>
    <w:rsid w:val="000A45D6"/>
    <w:rsid w:val="000E53B6"/>
    <w:rsid w:val="001255EF"/>
    <w:rsid w:val="00146790"/>
    <w:rsid w:val="00152DB6"/>
    <w:rsid w:val="001531D9"/>
    <w:rsid w:val="00196571"/>
    <w:rsid w:val="0037580A"/>
    <w:rsid w:val="003D65A9"/>
    <w:rsid w:val="003F6053"/>
    <w:rsid w:val="0044599F"/>
    <w:rsid w:val="005117C1"/>
    <w:rsid w:val="005C25B9"/>
    <w:rsid w:val="005C2E16"/>
    <w:rsid w:val="006416A2"/>
    <w:rsid w:val="007A2720"/>
    <w:rsid w:val="008A5AB2"/>
    <w:rsid w:val="00940D7E"/>
    <w:rsid w:val="009B64D3"/>
    <w:rsid w:val="00A6012B"/>
    <w:rsid w:val="00B551DC"/>
    <w:rsid w:val="00B91BB1"/>
    <w:rsid w:val="00B934C6"/>
    <w:rsid w:val="00BA3FFB"/>
    <w:rsid w:val="00BD43C8"/>
    <w:rsid w:val="00C4239C"/>
    <w:rsid w:val="00C5113D"/>
    <w:rsid w:val="00C53C15"/>
    <w:rsid w:val="00C8125A"/>
    <w:rsid w:val="00CA2E29"/>
    <w:rsid w:val="00CF7AE1"/>
    <w:rsid w:val="00E04131"/>
    <w:rsid w:val="00E124E5"/>
    <w:rsid w:val="00E15896"/>
    <w:rsid w:val="00EA62A9"/>
    <w:rsid w:val="00EE3525"/>
    <w:rsid w:val="00EF54FB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208E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FD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2021-09-30T08:21:00Z</dcterms:created>
  <dcterms:modified xsi:type="dcterms:W3CDTF">2026-02-04T01:04:00Z</dcterms:modified>
</cp:coreProperties>
</file>