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4DFFE" w14:textId="77777777" w:rsidR="00152DB6" w:rsidRPr="00CA366F" w:rsidRDefault="00EE3525" w:rsidP="00B551DC">
      <w:pPr>
        <w:wordWrap w:val="0"/>
        <w:jc w:val="right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152DB6"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　年　　月　　日</w:t>
      </w:r>
      <w:r w:rsidR="00B551DC"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8A1F98C" w14:textId="77777777" w:rsidR="00152DB6" w:rsidRPr="00CA366F" w:rsidRDefault="00C4239C">
      <w:pPr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78EF6DBC" w14:textId="77777777" w:rsidR="00C4239C" w:rsidRPr="00CA366F" w:rsidRDefault="00C4239C" w:rsidP="00C4239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CA366F">
        <w:rPr>
          <w:rFonts w:ascii="BIZ UDゴシック" w:eastAsia="BIZ UDゴシック" w:hAnsi="BIZ UDゴシック" w:hint="eastAsia"/>
          <w:sz w:val="40"/>
          <w:szCs w:val="40"/>
        </w:rPr>
        <w:t>参　加　表　明　書</w:t>
      </w:r>
    </w:p>
    <w:p w14:paraId="1451CB7F" w14:textId="77777777" w:rsidR="00C4239C" w:rsidRPr="00CA366F" w:rsidRDefault="00C4239C" w:rsidP="005C25B9">
      <w:pPr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</w:p>
    <w:p w14:paraId="20F886E7" w14:textId="2416BE3D" w:rsidR="00152DB6" w:rsidRPr="00CA366F" w:rsidRDefault="00C4239C" w:rsidP="00C4239C">
      <w:pPr>
        <w:ind w:firstLineChars="100" w:firstLine="24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久喜市長　</w:t>
      </w:r>
      <w:r w:rsidR="006C02E3">
        <w:rPr>
          <w:rFonts w:ascii="BIZ UDゴシック" w:eastAsia="BIZ UDゴシック" w:hAnsi="BIZ UDゴシック" w:hint="eastAsia"/>
          <w:sz w:val="24"/>
          <w:szCs w:val="24"/>
        </w:rPr>
        <w:t>貴志　信智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様</w:t>
      </w:r>
    </w:p>
    <w:p w14:paraId="795C157F" w14:textId="77777777" w:rsidR="00C4239C" w:rsidRPr="00CA366F" w:rsidRDefault="00C4239C" w:rsidP="005C25B9">
      <w:pPr>
        <w:rPr>
          <w:rFonts w:ascii="BIZ UDゴシック" w:eastAsia="BIZ UDゴシック" w:hAnsi="BIZ UDゴシック"/>
          <w:sz w:val="24"/>
          <w:szCs w:val="24"/>
        </w:rPr>
      </w:pPr>
    </w:p>
    <w:p w14:paraId="5CB19136" w14:textId="77777777" w:rsidR="00152DB6" w:rsidRPr="00CA366F" w:rsidRDefault="00152DB6" w:rsidP="00B551DC">
      <w:pPr>
        <w:ind w:leftChars="1500" w:left="315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所在地</w:t>
      </w:r>
      <w:r w:rsidR="001255EF" w:rsidRPr="00CA366F">
        <w:rPr>
          <w:rFonts w:ascii="BIZ UDゴシック" w:eastAsia="BIZ UDゴシック" w:hAnsi="BIZ UDゴシック" w:hint="eastAsia"/>
          <w:sz w:val="24"/>
          <w:szCs w:val="24"/>
        </w:rPr>
        <w:t>又は住所</w:t>
      </w:r>
    </w:p>
    <w:p w14:paraId="231CA9FF" w14:textId="77777777" w:rsidR="001255EF" w:rsidRPr="00CA366F" w:rsidRDefault="001255EF" w:rsidP="00B551DC">
      <w:pPr>
        <w:ind w:leftChars="1500" w:left="315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商号又は名称</w:t>
      </w:r>
    </w:p>
    <w:p w14:paraId="1DB26C43" w14:textId="77777777" w:rsidR="00C4239C" w:rsidRPr="00CA366F" w:rsidRDefault="00152DB6" w:rsidP="00C4239C">
      <w:pPr>
        <w:ind w:leftChars="1500" w:left="315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代表者</w:t>
      </w:r>
      <w:r w:rsidR="001255EF" w:rsidRPr="00CA366F">
        <w:rPr>
          <w:rFonts w:ascii="BIZ UDゴシック" w:eastAsia="BIZ UDゴシック" w:hAnsi="BIZ UDゴシック" w:hint="eastAsia"/>
          <w:sz w:val="24"/>
          <w:szCs w:val="24"/>
        </w:rPr>
        <w:t>職名・氏名　　　　　　　　　　　　印</w:t>
      </w:r>
    </w:p>
    <w:p w14:paraId="60F00AE6" w14:textId="77777777" w:rsidR="00152DB6" w:rsidRPr="00CA366F" w:rsidRDefault="00152DB6">
      <w:pPr>
        <w:rPr>
          <w:rFonts w:ascii="BIZ UDゴシック" w:eastAsia="BIZ UDゴシック" w:hAnsi="BIZ UDゴシック"/>
          <w:sz w:val="24"/>
          <w:szCs w:val="24"/>
        </w:rPr>
      </w:pPr>
    </w:p>
    <w:p w14:paraId="73DEFB1C" w14:textId="6C4320BF" w:rsidR="00FD3FDE" w:rsidRPr="00CA366F" w:rsidRDefault="001255EF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6C02E3">
        <w:rPr>
          <w:rFonts w:ascii="BIZ UDゴシック" w:eastAsia="BIZ UDゴシック" w:hAnsi="BIZ UDゴシック" w:hint="eastAsia"/>
          <w:sz w:val="24"/>
          <w:szCs w:val="24"/>
        </w:rPr>
        <w:t>第２次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久喜市</w:t>
      </w:r>
      <w:r w:rsidR="00DB01FC" w:rsidRPr="00CA366F">
        <w:rPr>
          <w:rFonts w:ascii="BIZ UDゴシック" w:eastAsia="BIZ UDゴシック" w:hAnsi="BIZ UDゴシック" w:hint="eastAsia"/>
          <w:sz w:val="24"/>
          <w:szCs w:val="24"/>
        </w:rPr>
        <w:t>環境基本計画</w:t>
      </w:r>
      <w:r w:rsidR="006C02E3">
        <w:rPr>
          <w:rFonts w:ascii="BIZ UDゴシック" w:eastAsia="BIZ UDゴシック" w:hAnsi="BIZ UDゴシック" w:hint="eastAsia"/>
          <w:sz w:val="24"/>
          <w:szCs w:val="24"/>
        </w:rPr>
        <w:t>改訂</w:t>
      </w:r>
      <w:r w:rsidR="007D6EEE">
        <w:rPr>
          <w:rFonts w:ascii="BIZ UDゴシック" w:eastAsia="BIZ UDゴシック" w:hAnsi="BIZ UDゴシック" w:hint="eastAsia"/>
          <w:sz w:val="24"/>
          <w:szCs w:val="24"/>
        </w:rPr>
        <w:t>支援</w:t>
      </w:r>
      <w:r w:rsidR="00C4239C" w:rsidRPr="00CA366F">
        <w:rPr>
          <w:rFonts w:ascii="BIZ UDゴシック" w:eastAsia="BIZ UDゴシック" w:hAnsi="BIZ UDゴシック" w:hint="eastAsia"/>
          <w:sz w:val="24"/>
          <w:szCs w:val="24"/>
        </w:rPr>
        <w:t>業</w:t>
      </w:r>
      <w:r w:rsidR="00E124E5" w:rsidRPr="00CA366F">
        <w:rPr>
          <w:rFonts w:ascii="BIZ UDゴシック" w:eastAsia="BIZ UDゴシック" w:hAnsi="BIZ UDゴシック" w:hint="eastAsia"/>
          <w:sz w:val="24"/>
          <w:szCs w:val="24"/>
        </w:rPr>
        <w:t>務に係る公募型プロポーザルに参加を希望するため</w:t>
      </w:r>
      <w:r w:rsidR="00C4239C" w:rsidRPr="00CA366F">
        <w:rPr>
          <w:rFonts w:ascii="BIZ UDゴシック" w:eastAsia="BIZ UDゴシック" w:hAnsi="BIZ UDゴシック" w:hint="eastAsia"/>
          <w:sz w:val="24"/>
          <w:szCs w:val="24"/>
        </w:rPr>
        <w:t>、参加を表明します。</w:t>
      </w:r>
    </w:p>
    <w:p w14:paraId="4C544E0B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5942D2FD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なお、本業</w:t>
      </w:r>
      <w:r w:rsidR="008570E4" w:rsidRPr="00CA366F">
        <w:rPr>
          <w:rFonts w:ascii="BIZ UDゴシック" w:eastAsia="BIZ UDゴシック" w:hAnsi="BIZ UDゴシック" w:hint="eastAsia"/>
          <w:sz w:val="24"/>
          <w:szCs w:val="24"/>
        </w:rPr>
        <w:t>務の実施要領「６</w:t>
      </w:r>
      <w:r w:rsidR="00DB01FC"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E124E5" w:rsidRPr="00CA366F">
        <w:rPr>
          <w:rFonts w:ascii="BIZ UDゴシック" w:eastAsia="BIZ UDゴシック" w:hAnsi="BIZ UDゴシック" w:hint="eastAsia"/>
          <w:sz w:val="24"/>
          <w:szCs w:val="24"/>
        </w:rPr>
        <w:t>参加資格」に規定するすべての条件を満たし、プロポーザルに係る提出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書類の記載事項について事実と相違ないことを誓約します。</w:t>
      </w:r>
    </w:p>
    <w:p w14:paraId="73A50953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D63B80E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598B127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1DD0E443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71D18F91" w14:textId="77777777" w:rsidR="00C4239C" w:rsidRPr="00CA366F" w:rsidRDefault="00C4239C" w:rsidP="00C4239C">
      <w:pPr>
        <w:spacing w:line="360" w:lineRule="auto"/>
        <w:rPr>
          <w:rFonts w:ascii="BIZ UDゴシック" w:eastAsia="BIZ UDゴシック" w:hAnsi="BIZ UDゴシック"/>
          <w:sz w:val="24"/>
          <w:szCs w:val="24"/>
        </w:rPr>
      </w:pPr>
    </w:p>
    <w:p w14:paraId="0F7D947B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担当者氏名：</w:t>
      </w:r>
    </w:p>
    <w:p w14:paraId="5FB5EE40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所属・役職：</w:t>
      </w:r>
    </w:p>
    <w:p w14:paraId="6181F699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電話番号　：</w:t>
      </w:r>
    </w:p>
    <w:p w14:paraId="51DE3442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>FAX番号</w:t>
      </w:r>
      <w:r w:rsidRPr="00CA366F">
        <w:rPr>
          <w:rFonts w:ascii="BIZ UDゴシック" w:eastAsia="BIZ UDゴシック" w:hAnsi="BIZ UDゴシック" w:hint="eastAsia"/>
          <w:sz w:val="18"/>
          <w:szCs w:val="18"/>
        </w:rPr>
        <w:t xml:space="preserve">  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p w14:paraId="5487984C" w14:textId="77777777" w:rsidR="00C4239C" w:rsidRPr="00CA366F" w:rsidRDefault="00C4239C" w:rsidP="00C4239C">
      <w:pPr>
        <w:spacing w:line="360" w:lineRule="auto"/>
        <w:ind w:leftChars="1800" w:left="3780"/>
        <w:rPr>
          <w:rFonts w:ascii="BIZ UDゴシック" w:eastAsia="BIZ UDゴシック" w:hAnsi="BIZ UDゴシック"/>
          <w:sz w:val="24"/>
          <w:szCs w:val="24"/>
        </w:rPr>
      </w:pPr>
      <w:r w:rsidRPr="00CA366F">
        <w:rPr>
          <w:rFonts w:ascii="BIZ UDゴシック" w:eastAsia="BIZ UDゴシック" w:hAnsi="BIZ UDゴシック" w:hint="eastAsia"/>
          <w:sz w:val="24"/>
          <w:szCs w:val="24"/>
        </w:rPr>
        <w:t xml:space="preserve">E-mail　</w:t>
      </w:r>
      <w:r w:rsidRPr="00CA366F">
        <w:rPr>
          <w:rFonts w:ascii="BIZ UDゴシック" w:eastAsia="BIZ UDゴシック" w:hAnsi="BIZ UDゴシック" w:hint="eastAsia"/>
          <w:szCs w:val="21"/>
        </w:rPr>
        <w:t xml:space="preserve">　</w:t>
      </w:r>
      <w:r w:rsidRPr="00CA366F">
        <w:rPr>
          <w:rFonts w:ascii="BIZ UDゴシック" w:eastAsia="BIZ UDゴシック" w:hAnsi="BIZ UDゴシック" w:hint="eastAsia"/>
          <w:sz w:val="24"/>
          <w:szCs w:val="24"/>
        </w:rPr>
        <w:t>：</w:t>
      </w:r>
    </w:p>
    <w:sectPr w:rsidR="00C4239C" w:rsidRPr="00CA366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3C35" w14:textId="77777777" w:rsidR="00146790" w:rsidRDefault="00146790" w:rsidP="00B551DC">
      <w:r>
        <w:separator/>
      </w:r>
    </w:p>
  </w:endnote>
  <w:endnote w:type="continuationSeparator" w:id="0">
    <w:p w14:paraId="1D2C8DEE" w14:textId="77777777" w:rsidR="00146790" w:rsidRDefault="00146790" w:rsidP="00B5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5EDB" w14:textId="77777777" w:rsidR="00146790" w:rsidRDefault="00146790" w:rsidP="00B551DC">
      <w:r>
        <w:separator/>
      </w:r>
    </w:p>
  </w:footnote>
  <w:footnote w:type="continuationSeparator" w:id="0">
    <w:p w14:paraId="26056948" w14:textId="77777777" w:rsidR="00146790" w:rsidRDefault="00146790" w:rsidP="00B5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741B0" w14:textId="77777777" w:rsidR="00FD3FDE" w:rsidRPr="00CA366F" w:rsidRDefault="00EF54D7" w:rsidP="005F3555">
    <w:pPr>
      <w:pStyle w:val="a7"/>
      <w:rPr>
        <w:rFonts w:ascii="BIZ UDゴシック" w:eastAsia="BIZ UDゴシック" w:hAnsi="BIZ UDゴシック"/>
      </w:rPr>
    </w:pPr>
    <w:r w:rsidRPr="00CA366F">
      <w:rPr>
        <w:rFonts w:ascii="BIZ UDゴシック" w:eastAsia="BIZ UDゴシック" w:hAnsi="BIZ UDゴシック" w:hint="eastAsia"/>
      </w:rPr>
      <w:t>様式第２号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14AC6"/>
    <w:multiLevelType w:val="hybridMultilevel"/>
    <w:tmpl w:val="C34CBFAC"/>
    <w:lvl w:ilvl="0" w:tplc="DC2AE2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34541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DB6"/>
    <w:rsid w:val="000554AA"/>
    <w:rsid w:val="000E53B6"/>
    <w:rsid w:val="001255EF"/>
    <w:rsid w:val="00146790"/>
    <w:rsid w:val="00152DB6"/>
    <w:rsid w:val="001531D9"/>
    <w:rsid w:val="00196571"/>
    <w:rsid w:val="0037580A"/>
    <w:rsid w:val="003D7B9C"/>
    <w:rsid w:val="003F6053"/>
    <w:rsid w:val="0044599F"/>
    <w:rsid w:val="005117C1"/>
    <w:rsid w:val="005C25B9"/>
    <w:rsid w:val="005C2E16"/>
    <w:rsid w:val="005F3555"/>
    <w:rsid w:val="006416A2"/>
    <w:rsid w:val="006C02E3"/>
    <w:rsid w:val="006C042D"/>
    <w:rsid w:val="007D6EEE"/>
    <w:rsid w:val="008570E4"/>
    <w:rsid w:val="00925BB0"/>
    <w:rsid w:val="00954835"/>
    <w:rsid w:val="009B64D3"/>
    <w:rsid w:val="00A047B9"/>
    <w:rsid w:val="00A6012B"/>
    <w:rsid w:val="00B551DC"/>
    <w:rsid w:val="00B934C6"/>
    <w:rsid w:val="00BA3FFB"/>
    <w:rsid w:val="00BD43C8"/>
    <w:rsid w:val="00C4239C"/>
    <w:rsid w:val="00C5113D"/>
    <w:rsid w:val="00C53C15"/>
    <w:rsid w:val="00C8125A"/>
    <w:rsid w:val="00CA366F"/>
    <w:rsid w:val="00CF7AE1"/>
    <w:rsid w:val="00DB01FC"/>
    <w:rsid w:val="00E04131"/>
    <w:rsid w:val="00E124E5"/>
    <w:rsid w:val="00E15896"/>
    <w:rsid w:val="00EA62A9"/>
    <w:rsid w:val="00EE3525"/>
    <w:rsid w:val="00EF54D7"/>
    <w:rsid w:val="00EF54FB"/>
    <w:rsid w:val="00F63D81"/>
    <w:rsid w:val="00FD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42365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52DB6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152DB6"/>
    <w:rPr>
      <w:kern w:val="2"/>
      <w:sz w:val="22"/>
      <w:szCs w:val="22"/>
    </w:rPr>
  </w:style>
  <w:style w:type="paragraph" w:styleId="a5">
    <w:name w:val="Closing"/>
    <w:basedOn w:val="a"/>
    <w:link w:val="a6"/>
    <w:uiPriority w:val="99"/>
    <w:unhideWhenUsed/>
    <w:rsid w:val="00152DB6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152DB6"/>
    <w:rPr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551DC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B551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551DC"/>
    <w:rPr>
      <w:kern w:val="2"/>
      <w:sz w:val="21"/>
      <w:szCs w:val="22"/>
    </w:rPr>
  </w:style>
  <w:style w:type="table" w:styleId="ab">
    <w:name w:val="Table Grid"/>
    <w:basedOn w:val="a1"/>
    <w:uiPriority w:val="59"/>
    <w:rsid w:val="00FD3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2021-09-30T08:33:00Z</dcterms:created>
  <dcterms:modified xsi:type="dcterms:W3CDTF">2026-05-12T08:38:00Z</dcterms:modified>
</cp:coreProperties>
</file>