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9A19" w14:textId="77777777" w:rsidR="00EB4D75" w:rsidRPr="00E85C44" w:rsidRDefault="00B14369" w:rsidP="00BE0C0E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E85C44">
        <w:rPr>
          <w:rFonts w:ascii="BIZ UDゴシック" w:eastAsia="BIZ UDゴシック" w:hAnsi="BIZ UDゴシック" w:hint="eastAsia"/>
          <w:sz w:val="40"/>
          <w:szCs w:val="40"/>
        </w:rPr>
        <w:t>企　業　概　要　書</w:t>
      </w:r>
    </w:p>
    <w:p w14:paraId="6B78A119" w14:textId="77777777" w:rsidR="00BE0C0E" w:rsidRPr="00E85C44" w:rsidRDefault="00BE0C0E" w:rsidP="00BE0C0E">
      <w:pPr>
        <w:jc w:val="center"/>
        <w:rPr>
          <w:rFonts w:ascii="BIZ UDゴシック" w:eastAsia="BIZ UDゴシック" w:hAnsi="BIZ UDゴシック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084"/>
        <w:gridCol w:w="4219"/>
      </w:tblGrid>
      <w:tr w:rsidR="00EB4D75" w:rsidRPr="00E85C44" w14:paraId="7CD6CDF7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0DC92B21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9884BF4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11E3E968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57A88686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73D9E04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6FD84197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6F7DE843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本社所在地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4C4435FE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296F77BD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56592269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会社設立年月日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3489E6FE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069AAB28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345162DB" w14:textId="77777777" w:rsidR="00EB4D75" w:rsidRPr="00E85C44" w:rsidRDefault="00BE0C0E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A3331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0C0E" w:rsidRPr="00E85C44" w14:paraId="64F69261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76A4D487" w14:textId="77777777" w:rsidR="00BE0C0E" w:rsidRPr="00E85C44" w:rsidRDefault="00BE0C0E" w:rsidP="00BE0C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売上高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2552" w14:textId="77777777" w:rsidR="00BE0C0E" w:rsidRPr="00E85C44" w:rsidRDefault="00BE0C0E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0C0E" w:rsidRPr="00E85C44" w14:paraId="1CDD84AA" w14:textId="77777777" w:rsidTr="00BE0C0E">
        <w:trPr>
          <w:trHeight w:val="2561"/>
        </w:trPr>
        <w:tc>
          <w:tcPr>
            <w:tcW w:w="2191" w:type="dxa"/>
            <w:shd w:val="clear" w:color="auto" w:fill="auto"/>
            <w:vAlign w:val="center"/>
          </w:tcPr>
          <w:p w14:paraId="625A7A0A" w14:textId="77777777" w:rsidR="00BE0C0E" w:rsidRPr="00E85C44" w:rsidRDefault="00BE0C0E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8B390" w14:textId="77777777" w:rsidR="00BE0C0E" w:rsidRPr="00E85C44" w:rsidRDefault="00BE0C0E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4A9C27E5" w14:textId="77777777" w:rsidTr="00BE0C0E">
        <w:trPr>
          <w:trHeight w:val="851"/>
        </w:trPr>
        <w:tc>
          <w:tcPr>
            <w:tcW w:w="2191" w:type="dxa"/>
            <w:vMerge w:val="restart"/>
            <w:shd w:val="clear" w:color="auto" w:fill="auto"/>
            <w:vAlign w:val="center"/>
          </w:tcPr>
          <w:p w14:paraId="79373011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本業務を担当する</w:t>
            </w:r>
          </w:p>
          <w:p w14:paraId="553BF2DC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支店（営業所）</w:t>
            </w:r>
          </w:p>
        </w:tc>
        <w:tc>
          <w:tcPr>
            <w:tcW w:w="208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0D755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42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1C9EC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64B8B5DD" w14:textId="77777777" w:rsidTr="00BE0C0E">
        <w:trPr>
          <w:trHeight w:val="851"/>
        </w:trPr>
        <w:tc>
          <w:tcPr>
            <w:tcW w:w="2191" w:type="dxa"/>
            <w:vMerge/>
            <w:shd w:val="clear" w:color="auto" w:fill="auto"/>
            <w:vAlign w:val="center"/>
          </w:tcPr>
          <w:p w14:paraId="63B348C4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B7977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FCA83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4D75" w:rsidRPr="00E85C44" w14:paraId="455C24AC" w14:textId="77777777" w:rsidTr="00BE0C0E">
        <w:trPr>
          <w:trHeight w:val="851"/>
        </w:trPr>
        <w:tc>
          <w:tcPr>
            <w:tcW w:w="2191" w:type="dxa"/>
            <w:vMerge/>
            <w:shd w:val="clear" w:color="auto" w:fill="auto"/>
            <w:vAlign w:val="center"/>
          </w:tcPr>
          <w:p w14:paraId="1D25DAEB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C37F8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85C44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代表者役職・氏名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0C13B1" w14:textId="77777777" w:rsidR="00EB4D75" w:rsidRPr="00E85C44" w:rsidRDefault="00EB4D75" w:rsidP="00EB4D7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AF7BD3D" w14:textId="77777777" w:rsidR="00990F9A" w:rsidRPr="00E85C44" w:rsidRDefault="00C351C8" w:rsidP="00990F9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85C44">
        <w:rPr>
          <w:rFonts w:ascii="BIZ UDゴシック" w:eastAsia="BIZ UDゴシック" w:hAnsi="BIZ UDゴシック" w:hint="eastAsia"/>
          <w:sz w:val="22"/>
        </w:rPr>
        <w:t xml:space="preserve">※　</w:t>
      </w:r>
      <w:r w:rsidR="00BE0C0E" w:rsidRPr="00E85C44">
        <w:rPr>
          <w:rFonts w:ascii="BIZ UDゴシック" w:eastAsia="BIZ UDゴシック" w:hAnsi="BIZ UDゴシック" w:hint="eastAsia"/>
          <w:sz w:val="22"/>
        </w:rPr>
        <w:t>資本金及び売上高は、直近の事業年度の決算額を記入すること。</w:t>
      </w:r>
    </w:p>
    <w:p w14:paraId="0D23B670" w14:textId="77777777" w:rsidR="00B74892" w:rsidRPr="00E85C44" w:rsidRDefault="00B74892" w:rsidP="00990F9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85C44">
        <w:rPr>
          <w:rFonts w:ascii="BIZ UDゴシック" w:eastAsia="BIZ UDゴシック" w:hAnsi="BIZ UDゴシック" w:hint="eastAsia"/>
          <w:sz w:val="22"/>
          <w:szCs w:val="24"/>
        </w:rPr>
        <w:t>※　行数が足りない場合、適宜追加すること。</w:t>
      </w:r>
    </w:p>
    <w:p w14:paraId="2E1AA21B" w14:textId="636B376A" w:rsidR="00990F9A" w:rsidRPr="00E85C44" w:rsidRDefault="002F1F14" w:rsidP="00990F9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85C44">
        <w:rPr>
          <w:rFonts w:ascii="BIZ UDゴシック" w:eastAsia="BIZ UDゴシック" w:hAnsi="BIZ UDゴシック" w:hint="eastAsia"/>
          <w:sz w:val="22"/>
        </w:rPr>
        <w:t>※　令和</w:t>
      </w:r>
      <w:r w:rsidR="00E85C44">
        <w:rPr>
          <w:rFonts w:ascii="BIZ UDゴシック" w:eastAsia="BIZ UDゴシック" w:hAnsi="BIZ UDゴシック" w:hint="eastAsia"/>
          <w:sz w:val="22"/>
        </w:rPr>
        <w:t>８</w:t>
      </w:r>
      <w:r w:rsidRPr="00E85C44">
        <w:rPr>
          <w:rFonts w:ascii="BIZ UDゴシック" w:eastAsia="BIZ UDゴシック" w:hAnsi="BIZ UDゴシック" w:hint="eastAsia"/>
          <w:sz w:val="22"/>
        </w:rPr>
        <w:t>年</w:t>
      </w:r>
      <w:r w:rsidR="00E85C44">
        <w:rPr>
          <w:rFonts w:ascii="BIZ UDゴシック" w:eastAsia="BIZ UDゴシック" w:hAnsi="BIZ UDゴシック" w:hint="eastAsia"/>
          <w:sz w:val="22"/>
        </w:rPr>
        <w:t>４</w:t>
      </w:r>
      <w:r w:rsidRPr="00E85C44">
        <w:rPr>
          <w:rFonts w:ascii="BIZ UDゴシック" w:eastAsia="BIZ UDゴシック" w:hAnsi="BIZ UDゴシック" w:hint="eastAsia"/>
          <w:sz w:val="22"/>
        </w:rPr>
        <w:t>月１日</w:t>
      </w:r>
      <w:r w:rsidR="00397A98" w:rsidRPr="00E85C44">
        <w:rPr>
          <w:rFonts w:ascii="BIZ UDゴシック" w:eastAsia="BIZ UDゴシック" w:hAnsi="BIZ UDゴシック" w:hint="eastAsia"/>
          <w:sz w:val="22"/>
        </w:rPr>
        <w:t>現在の状況</w:t>
      </w:r>
      <w:r w:rsidR="007F1E83" w:rsidRPr="00E85C44">
        <w:rPr>
          <w:rFonts w:ascii="BIZ UDゴシック" w:eastAsia="BIZ UDゴシック" w:hAnsi="BIZ UDゴシック" w:hint="eastAsia"/>
          <w:sz w:val="22"/>
        </w:rPr>
        <w:t>を記載</w:t>
      </w:r>
      <w:r w:rsidR="00990F9A" w:rsidRPr="00E85C44">
        <w:rPr>
          <w:rFonts w:ascii="BIZ UDゴシック" w:eastAsia="BIZ UDゴシック" w:hAnsi="BIZ UDゴシック" w:hint="eastAsia"/>
          <w:sz w:val="22"/>
        </w:rPr>
        <w:t>すること。</w:t>
      </w:r>
    </w:p>
    <w:sectPr w:rsidR="00990F9A" w:rsidRPr="00E85C4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A697" w14:textId="77777777" w:rsidR="0055015F" w:rsidRDefault="0055015F" w:rsidP="00B551DC">
      <w:r>
        <w:separator/>
      </w:r>
    </w:p>
  </w:endnote>
  <w:endnote w:type="continuationSeparator" w:id="0">
    <w:p w14:paraId="28EFC4CC" w14:textId="77777777" w:rsidR="0055015F" w:rsidRDefault="0055015F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7243" w14:textId="77777777" w:rsidR="0055015F" w:rsidRDefault="0055015F" w:rsidP="00B551DC">
      <w:r>
        <w:separator/>
      </w:r>
    </w:p>
  </w:footnote>
  <w:footnote w:type="continuationSeparator" w:id="0">
    <w:p w14:paraId="00EC3E1B" w14:textId="77777777" w:rsidR="0055015F" w:rsidRDefault="0055015F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D142" w14:textId="77777777" w:rsidR="00A3134E" w:rsidRDefault="00A3134E">
    <w:pPr>
      <w:pStyle w:val="a7"/>
      <w:rPr>
        <w:sz w:val="24"/>
        <w:szCs w:val="24"/>
      </w:rPr>
    </w:pPr>
  </w:p>
  <w:p w14:paraId="1BBBA234" w14:textId="77777777" w:rsidR="00A3134E" w:rsidRDefault="00A3134E">
    <w:pPr>
      <w:pStyle w:val="a7"/>
      <w:rPr>
        <w:sz w:val="24"/>
        <w:szCs w:val="24"/>
      </w:rPr>
    </w:pPr>
  </w:p>
  <w:p w14:paraId="084A5479" w14:textId="77777777" w:rsidR="00A3134E" w:rsidRPr="00E85C44" w:rsidRDefault="00ED06E7">
    <w:pPr>
      <w:pStyle w:val="a7"/>
      <w:rPr>
        <w:rFonts w:ascii="BIZ UDゴシック" w:eastAsia="BIZ UDゴシック" w:hAnsi="BIZ UDゴシック"/>
        <w:sz w:val="24"/>
        <w:szCs w:val="24"/>
      </w:rPr>
    </w:pPr>
    <w:r w:rsidRPr="00E85C44">
      <w:rPr>
        <w:rFonts w:ascii="BIZ UDゴシック" w:eastAsia="BIZ UDゴシック" w:hAnsi="BIZ UDゴシック" w:hint="eastAsia"/>
        <w:sz w:val="24"/>
        <w:szCs w:val="24"/>
      </w:rPr>
      <w:t>様式第３</w:t>
    </w:r>
    <w:r w:rsidR="00A3134E" w:rsidRPr="00E85C44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5"/>
    <w:multiLevelType w:val="hybridMultilevel"/>
    <w:tmpl w:val="7CDEBB58"/>
    <w:lvl w:ilvl="0" w:tplc="5680C63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AE65D6"/>
    <w:multiLevelType w:val="hybridMultilevel"/>
    <w:tmpl w:val="F632796A"/>
    <w:lvl w:ilvl="0" w:tplc="FF8C2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F71E1"/>
    <w:multiLevelType w:val="hybridMultilevel"/>
    <w:tmpl w:val="DB363E7C"/>
    <w:lvl w:ilvl="0" w:tplc="3DD6BE3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61149693">
    <w:abstractNumId w:val="1"/>
  </w:num>
  <w:num w:numId="2" w16cid:durableId="1693604396">
    <w:abstractNumId w:val="0"/>
  </w:num>
  <w:num w:numId="3" w16cid:durableId="86625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1255EF"/>
    <w:rsid w:val="00152DB6"/>
    <w:rsid w:val="001531D9"/>
    <w:rsid w:val="00190D77"/>
    <w:rsid w:val="00227659"/>
    <w:rsid w:val="002F1F14"/>
    <w:rsid w:val="00397A98"/>
    <w:rsid w:val="003F6053"/>
    <w:rsid w:val="004A3FCB"/>
    <w:rsid w:val="0055015F"/>
    <w:rsid w:val="005804EF"/>
    <w:rsid w:val="005C2E16"/>
    <w:rsid w:val="005F5AC8"/>
    <w:rsid w:val="006A0EBB"/>
    <w:rsid w:val="007F1E83"/>
    <w:rsid w:val="00811B47"/>
    <w:rsid w:val="00990F9A"/>
    <w:rsid w:val="00A3134E"/>
    <w:rsid w:val="00B14369"/>
    <w:rsid w:val="00B27A50"/>
    <w:rsid w:val="00B551DC"/>
    <w:rsid w:val="00B74892"/>
    <w:rsid w:val="00BE0C0E"/>
    <w:rsid w:val="00C031FF"/>
    <w:rsid w:val="00C351C8"/>
    <w:rsid w:val="00CF7AE1"/>
    <w:rsid w:val="00D0699F"/>
    <w:rsid w:val="00D3477B"/>
    <w:rsid w:val="00E4097E"/>
    <w:rsid w:val="00E85C44"/>
    <w:rsid w:val="00EA62A9"/>
    <w:rsid w:val="00EB4D75"/>
    <w:rsid w:val="00ED06E7"/>
    <w:rsid w:val="00ED1FC2"/>
    <w:rsid w:val="00FA59E2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0A88642"/>
  <w15:chartTrackingRefBased/>
  <w15:docId w15:val="{CB48D550-45E3-4670-AA39-C558B42F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E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27</Words>
  <Characters>157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2020-03-10T07:49:00Z</dcterms:created>
  <dcterms:modified xsi:type="dcterms:W3CDTF">2026-02-04T01:02:00Z</dcterms:modified>
</cp:coreProperties>
</file>