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08810" w14:textId="77777777" w:rsidR="00152DB6" w:rsidRPr="003871B3" w:rsidRDefault="00471D83" w:rsidP="00B551DC">
      <w:pPr>
        <w:jc w:val="center"/>
        <w:rPr>
          <w:rFonts w:ascii="BIZ UDゴシック" w:eastAsia="BIZ UDゴシック" w:hAnsi="BIZ UDゴシック"/>
          <w:sz w:val="40"/>
          <w:szCs w:val="40"/>
        </w:rPr>
      </w:pPr>
      <w:r w:rsidRPr="003871B3">
        <w:rPr>
          <w:rFonts w:ascii="BIZ UDゴシック" w:eastAsia="BIZ UDゴシック" w:hAnsi="BIZ UDゴシック" w:hint="eastAsia"/>
          <w:sz w:val="40"/>
          <w:szCs w:val="40"/>
        </w:rPr>
        <w:t>業　務　実　績　書</w:t>
      </w:r>
    </w:p>
    <w:p w14:paraId="054092E6" w14:textId="77777777" w:rsidR="00EB4D75" w:rsidRPr="003871B3" w:rsidRDefault="00EB4D75" w:rsidP="00471D83">
      <w:pPr>
        <w:rPr>
          <w:rFonts w:ascii="BIZ UDゴシック" w:eastAsia="BIZ UDゴシック" w:hAnsi="BIZ UDゴシック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9"/>
        <w:gridCol w:w="2121"/>
        <w:gridCol w:w="2122"/>
        <w:gridCol w:w="2122"/>
      </w:tblGrid>
      <w:tr w:rsidR="00471D83" w:rsidRPr="003871B3" w14:paraId="39316987" w14:textId="77777777" w:rsidTr="00D06573">
        <w:trPr>
          <w:trHeight w:val="454"/>
        </w:trPr>
        <w:tc>
          <w:tcPr>
            <w:tcW w:w="2175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1950472A" w14:textId="77777777" w:rsidR="00471D83" w:rsidRPr="003871B3" w:rsidRDefault="003F1157" w:rsidP="0021449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3871B3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  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37C6E648" w14:textId="77777777" w:rsidR="00471D83" w:rsidRPr="003871B3" w:rsidRDefault="00471D83" w:rsidP="00D06573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3871B3">
              <w:rPr>
                <w:rFonts w:ascii="BIZ UDゴシック" w:eastAsia="BIZ UDゴシック" w:hAnsi="BIZ UDゴシック" w:hint="eastAsia"/>
                <w:sz w:val="24"/>
                <w:szCs w:val="24"/>
              </w:rPr>
              <w:t>１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647D31B2" w14:textId="77777777" w:rsidR="00471D83" w:rsidRPr="003871B3" w:rsidRDefault="00471D83" w:rsidP="00D06573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3871B3">
              <w:rPr>
                <w:rFonts w:ascii="BIZ UDゴシック" w:eastAsia="BIZ UDゴシック" w:hAnsi="BIZ UDゴシック" w:hint="eastAsia"/>
                <w:sz w:val="24"/>
                <w:szCs w:val="24"/>
              </w:rPr>
              <w:t>２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31E855D4" w14:textId="77777777" w:rsidR="00471D83" w:rsidRPr="003871B3" w:rsidRDefault="00471D83" w:rsidP="00D06573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3871B3">
              <w:rPr>
                <w:rFonts w:ascii="BIZ UDゴシック" w:eastAsia="BIZ UDゴシック" w:hAnsi="BIZ UDゴシック" w:hint="eastAsia"/>
                <w:sz w:val="24"/>
                <w:szCs w:val="24"/>
              </w:rPr>
              <w:t>３</w:t>
            </w:r>
          </w:p>
        </w:tc>
      </w:tr>
      <w:tr w:rsidR="00471D83" w:rsidRPr="003871B3" w14:paraId="64E444B4" w14:textId="77777777" w:rsidTr="00D06573">
        <w:trPr>
          <w:trHeight w:val="737"/>
        </w:trPr>
        <w:tc>
          <w:tcPr>
            <w:tcW w:w="2175" w:type="dxa"/>
            <w:shd w:val="clear" w:color="auto" w:fill="auto"/>
            <w:vAlign w:val="center"/>
          </w:tcPr>
          <w:p w14:paraId="37AA2CC5" w14:textId="77777777" w:rsidR="00471D83" w:rsidRPr="003871B3" w:rsidRDefault="00471D83" w:rsidP="00D06573">
            <w:pPr>
              <w:ind w:firstLineChars="50" w:firstLine="12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3871B3">
              <w:rPr>
                <w:rFonts w:ascii="BIZ UDゴシック" w:eastAsia="BIZ UDゴシック" w:hAnsi="BIZ UDゴシック" w:hint="eastAsia"/>
                <w:sz w:val="24"/>
                <w:szCs w:val="24"/>
              </w:rPr>
              <w:t>自　治　体　名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16845B69" w14:textId="77777777" w:rsidR="00471D83" w:rsidRPr="003871B3" w:rsidRDefault="00471D83" w:rsidP="0021449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14:paraId="6EB37673" w14:textId="77777777" w:rsidR="00471D83" w:rsidRPr="003871B3" w:rsidRDefault="00471D83" w:rsidP="0021449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14:paraId="75D41987" w14:textId="77777777" w:rsidR="00471D83" w:rsidRPr="003871B3" w:rsidRDefault="00471D83" w:rsidP="0021449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471D83" w:rsidRPr="003871B3" w14:paraId="72971B1A" w14:textId="77777777" w:rsidTr="00D06573">
        <w:trPr>
          <w:trHeight w:val="737"/>
        </w:trPr>
        <w:tc>
          <w:tcPr>
            <w:tcW w:w="2175" w:type="dxa"/>
            <w:shd w:val="clear" w:color="auto" w:fill="auto"/>
            <w:vAlign w:val="center"/>
          </w:tcPr>
          <w:p w14:paraId="242CA68D" w14:textId="77777777" w:rsidR="00471D83" w:rsidRPr="003871B3" w:rsidRDefault="00471D83" w:rsidP="00D06573">
            <w:pPr>
              <w:ind w:firstLineChars="50" w:firstLine="12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3871B3">
              <w:rPr>
                <w:rFonts w:ascii="BIZ UDゴシック" w:eastAsia="BIZ UDゴシック" w:hAnsi="BIZ UDゴシック" w:hint="eastAsia"/>
                <w:sz w:val="24"/>
                <w:szCs w:val="24"/>
              </w:rPr>
              <w:t>業　　務　　名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5FFE3E0C" w14:textId="77777777" w:rsidR="00471D83" w:rsidRPr="003871B3" w:rsidRDefault="00471D83" w:rsidP="0021449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14:paraId="379F2F7F" w14:textId="77777777" w:rsidR="00471D83" w:rsidRPr="003871B3" w:rsidRDefault="00471D83" w:rsidP="0021449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14:paraId="70EDEC82" w14:textId="77777777" w:rsidR="00471D83" w:rsidRPr="003871B3" w:rsidRDefault="00471D83" w:rsidP="0021449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471D83" w:rsidRPr="003871B3" w14:paraId="402A31E1" w14:textId="77777777" w:rsidTr="00D06573">
        <w:trPr>
          <w:trHeight w:val="737"/>
        </w:trPr>
        <w:tc>
          <w:tcPr>
            <w:tcW w:w="2175" w:type="dxa"/>
            <w:shd w:val="clear" w:color="auto" w:fill="auto"/>
            <w:vAlign w:val="center"/>
          </w:tcPr>
          <w:p w14:paraId="29F7B998" w14:textId="77777777" w:rsidR="00471D83" w:rsidRPr="003871B3" w:rsidRDefault="00471D83" w:rsidP="00D06573">
            <w:pPr>
              <w:ind w:firstLineChars="50" w:firstLine="12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3871B3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契 約 金 </w:t>
            </w:r>
            <w:r w:rsidR="0021449B" w:rsidRPr="003871B3">
              <w:rPr>
                <w:rFonts w:ascii="BIZ UDゴシック" w:eastAsia="BIZ UDゴシック" w:hAnsi="BIZ UDゴシック" w:hint="eastAsia"/>
                <w:sz w:val="24"/>
                <w:szCs w:val="24"/>
              </w:rPr>
              <w:t>額(円)</w:t>
            </w:r>
          </w:p>
          <w:p w14:paraId="1F97CD85" w14:textId="77777777" w:rsidR="00471D83" w:rsidRPr="003871B3" w:rsidRDefault="00471D83" w:rsidP="00D06573">
            <w:pPr>
              <w:ind w:firstLineChars="50" w:firstLine="12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3871B3">
              <w:rPr>
                <w:rFonts w:ascii="BIZ UDゴシック" w:eastAsia="BIZ UDゴシック" w:hAnsi="BIZ UDゴシック" w:hint="eastAsia"/>
                <w:sz w:val="24"/>
                <w:szCs w:val="24"/>
              </w:rPr>
              <w:t>※消費税含む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1DB41DDE" w14:textId="77777777" w:rsidR="00471D83" w:rsidRPr="003871B3" w:rsidRDefault="00471D83" w:rsidP="0021449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14:paraId="21EA8A1E" w14:textId="77777777" w:rsidR="00471D83" w:rsidRPr="003871B3" w:rsidRDefault="00471D83" w:rsidP="0021449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14:paraId="3DC16AC7" w14:textId="77777777" w:rsidR="00471D83" w:rsidRPr="003871B3" w:rsidRDefault="00471D83" w:rsidP="0021449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471D83" w:rsidRPr="003871B3" w14:paraId="5F64738B" w14:textId="77777777" w:rsidTr="00D06573">
        <w:trPr>
          <w:trHeight w:val="737"/>
        </w:trPr>
        <w:tc>
          <w:tcPr>
            <w:tcW w:w="2175" w:type="dxa"/>
            <w:shd w:val="clear" w:color="auto" w:fill="auto"/>
            <w:vAlign w:val="center"/>
          </w:tcPr>
          <w:p w14:paraId="2DC8598F" w14:textId="77777777" w:rsidR="00471D83" w:rsidRPr="003871B3" w:rsidRDefault="00471D83" w:rsidP="00D06573">
            <w:pPr>
              <w:ind w:firstLineChars="50" w:firstLine="12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3871B3">
              <w:rPr>
                <w:rFonts w:ascii="BIZ UDゴシック" w:eastAsia="BIZ UDゴシック" w:hAnsi="BIZ UDゴシック" w:hint="eastAsia"/>
                <w:sz w:val="24"/>
                <w:szCs w:val="24"/>
              </w:rPr>
              <w:t>履　行　期　間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7A208E19" w14:textId="77777777" w:rsidR="00471D83" w:rsidRPr="003871B3" w:rsidRDefault="00471D83" w:rsidP="0021449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14:paraId="4DF85C67" w14:textId="77777777" w:rsidR="00471D83" w:rsidRPr="003871B3" w:rsidRDefault="00471D83" w:rsidP="0021449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14:paraId="4BFDB70E" w14:textId="77777777" w:rsidR="00471D83" w:rsidRPr="003871B3" w:rsidRDefault="00471D83" w:rsidP="0021449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471D83" w:rsidRPr="003871B3" w14:paraId="081B5F67" w14:textId="77777777" w:rsidTr="00D06573">
        <w:trPr>
          <w:trHeight w:val="2835"/>
        </w:trPr>
        <w:tc>
          <w:tcPr>
            <w:tcW w:w="2175" w:type="dxa"/>
            <w:shd w:val="clear" w:color="auto" w:fill="auto"/>
            <w:vAlign w:val="center"/>
          </w:tcPr>
          <w:p w14:paraId="2BB18512" w14:textId="77777777" w:rsidR="00471D83" w:rsidRPr="003871B3" w:rsidRDefault="00471D83" w:rsidP="00D06573">
            <w:pPr>
              <w:ind w:firstLineChars="50" w:firstLine="12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3871B3">
              <w:rPr>
                <w:rFonts w:ascii="BIZ UDゴシック" w:eastAsia="BIZ UDゴシック" w:hAnsi="BIZ UDゴシック" w:hint="eastAsia"/>
                <w:sz w:val="24"/>
                <w:szCs w:val="24"/>
              </w:rPr>
              <w:t>業 務 の 概 要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544ADAC1" w14:textId="77777777" w:rsidR="00471D83" w:rsidRPr="003871B3" w:rsidRDefault="00471D83" w:rsidP="0021449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14:paraId="56B7086F" w14:textId="77777777" w:rsidR="00471D83" w:rsidRPr="003871B3" w:rsidRDefault="00471D83" w:rsidP="0021449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14:paraId="46CB80DC" w14:textId="77777777" w:rsidR="00471D83" w:rsidRPr="003871B3" w:rsidRDefault="00471D83" w:rsidP="0021449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471D83" w:rsidRPr="003871B3" w14:paraId="7CEF6B80" w14:textId="77777777" w:rsidTr="00D06573">
        <w:trPr>
          <w:trHeight w:val="737"/>
        </w:trPr>
        <w:tc>
          <w:tcPr>
            <w:tcW w:w="2175" w:type="dxa"/>
            <w:shd w:val="clear" w:color="auto" w:fill="auto"/>
            <w:vAlign w:val="center"/>
          </w:tcPr>
          <w:p w14:paraId="1D279FFA" w14:textId="77777777" w:rsidR="00471D83" w:rsidRPr="003871B3" w:rsidRDefault="00471D83" w:rsidP="00D06573">
            <w:pPr>
              <w:ind w:firstLineChars="50" w:firstLine="12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3871B3">
              <w:rPr>
                <w:rFonts w:ascii="BIZ UDゴシック" w:eastAsia="BIZ UDゴシック" w:hAnsi="BIZ UDゴシック" w:hint="eastAsia"/>
                <w:sz w:val="24"/>
                <w:szCs w:val="24"/>
              </w:rPr>
              <w:t>U　　R　　L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1430FE15" w14:textId="77777777" w:rsidR="00471D83" w:rsidRPr="003871B3" w:rsidRDefault="00471D83" w:rsidP="0021449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14:paraId="36903150" w14:textId="77777777" w:rsidR="00471D83" w:rsidRPr="003871B3" w:rsidRDefault="00471D83" w:rsidP="0021449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14:paraId="54C0A10E" w14:textId="77777777" w:rsidR="00471D83" w:rsidRPr="003871B3" w:rsidRDefault="00471D83" w:rsidP="0021449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471D83" w:rsidRPr="003871B3" w14:paraId="710F43F3" w14:textId="77777777" w:rsidTr="00D06573">
        <w:trPr>
          <w:trHeight w:val="2835"/>
        </w:trPr>
        <w:tc>
          <w:tcPr>
            <w:tcW w:w="2175" w:type="dxa"/>
            <w:shd w:val="clear" w:color="auto" w:fill="auto"/>
            <w:vAlign w:val="center"/>
          </w:tcPr>
          <w:p w14:paraId="07FC1067" w14:textId="77777777" w:rsidR="00471D83" w:rsidRPr="003871B3" w:rsidRDefault="00471D83" w:rsidP="00D06573">
            <w:pPr>
              <w:ind w:leftChars="50" w:left="105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3871B3">
              <w:rPr>
                <w:rFonts w:ascii="BIZ UDゴシック" w:eastAsia="BIZ UDゴシック" w:hAnsi="BIZ UDゴシック" w:hint="eastAsia"/>
                <w:sz w:val="24"/>
                <w:szCs w:val="24"/>
              </w:rPr>
              <w:t>業務実施における特徴的な事項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6C0DFF7B" w14:textId="77777777" w:rsidR="00471D83" w:rsidRPr="003871B3" w:rsidRDefault="00471D83" w:rsidP="0021449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14:paraId="700EF722" w14:textId="77777777" w:rsidR="00471D83" w:rsidRPr="003871B3" w:rsidRDefault="00471D83" w:rsidP="0021449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14:paraId="092BD176" w14:textId="77777777" w:rsidR="00471D83" w:rsidRPr="003871B3" w:rsidRDefault="00471D83" w:rsidP="0021449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71AEC84C" w14:textId="77777777" w:rsidR="00471D83" w:rsidRPr="003871B3" w:rsidRDefault="0021449B" w:rsidP="0021449B">
      <w:pPr>
        <w:numPr>
          <w:ilvl w:val="0"/>
          <w:numId w:val="3"/>
        </w:numPr>
        <w:rPr>
          <w:rFonts w:ascii="BIZ UDゴシック" w:eastAsia="BIZ UDゴシック" w:hAnsi="BIZ UDゴシック"/>
          <w:sz w:val="22"/>
        </w:rPr>
      </w:pPr>
      <w:r w:rsidRPr="003871B3">
        <w:rPr>
          <w:rFonts w:ascii="BIZ UDゴシック" w:eastAsia="BIZ UDゴシック" w:hAnsi="BIZ UDゴシック" w:hint="eastAsia"/>
          <w:sz w:val="22"/>
        </w:rPr>
        <w:t>実績は、既に契約を締結した業務を対象とすること。</w:t>
      </w:r>
    </w:p>
    <w:p w14:paraId="5946F1BC" w14:textId="77777777" w:rsidR="0021449B" w:rsidRPr="003871B3" w:rsidRDefault="0021449B" w:rsidP="0021449B">
      <w:pPr>
        <w:numPr>
          <w:ilvl w:val="0"/>
          <w:numId w:val="3"/>
        </w:numPr>
        <w:rPr>
          <w:rFonts w:ascii="BIZ UDゴシック" w:eastAsia="BIZ UDゴシック" w:hAnsi="BIZ UDゴシック"/>
          <w:sz w:val="22"/>
        </w:rPr>
      </w:pPr>
      <w:r w:rsidRPr="003871B3">
        <w:rPr>
          <w:rFonts w:ascii="BIZ UDゴシック" w:eastAsia="BIZ UDゴシック" w:hAnsi="BIZ UDゴシック" w:hint="eastAsia"/>
          <w:sz w:val="22"/>
        </w:rPr>
        <w:t>実績をインターネットに公開している場合は、そのURLを記載すること。</w:t>
      </w:r>
    </w:p>
    <w:p w14:paraId="11B4A951" w14:textId="77777777" w:rsidR="0021449B" w:rsidRPr="003871B3" w:rsidRDefault="0021449B" w:rsidP="0021449B">
      <w:pPr>
        <w:numPr>
          <w:ilvl w:val="0"/>
          <w:numId w:val="3"/>
        </w:numPr>
        <w:rPr>
          <w:rFonts w:ascii="BIZ UDゴシック" w:eastAsia="BIZ UDゴシック" w:hAnsi="BIZ UDゴシック"/>
          <w:sz w:val="22"/>
        </w:rPr>
      </w:pPr>
      <w:r w:rsidRPr="003871B3">
        <w:rPr>
          <w:rFonts w:ascii="BIZ UDゴシック" w:eastAsia="BIZ UDゴシック" w:hAnsi="BIZ UDゴシック" w:hint="eastAsia"/>
          <w:sz w:val="22"/>
        </w:rPr>
        <w:t>用紙が足りない場合は、本様式を複写して使用すること。</w:t>
      </w:r>
    </w:p>
    <w:p w14:paraId="5AD0511B" w14:textId="77777777" w:rsidR="0021449B" w:rsidRPr="003871B3" w:rsidRDefault="0021449B" w:rsidP="0021449B">
      <w:pPr>
        <w:numPr>
          <w:ilvl w:val="0"/>
          <w:numId w:val="3"/>
        </w:numPr>
        <w:rPr>
          <w:rFonts w:ascii="BIZ UDゴシック" w:eastAsia="BIZ UDゴシック" w:hAnsi="BIZ UDゴシック"/>
          <w:sz w:val="22"/>
        </w:rPr>
      </w:pPr>
      <w:r w:rsidRPr="003871B3">
        <w:rPr>
          <w:rFonts w:ascii="BIZ UDゴシック" w:eastAsia="BIZ UDゴシック" w:hAnsi="BIZ UDゴシック" w:hint="eastAsia"/>
          <w:sz w:val="22"/>
        </w:rPr>
        <w:t>グループ会社の実績は含まない。</w:t>
      </w:r>
    </w:p>
    <w:p w14:paraId="04C459FF" w14:textId="55E3FB1C" w:rsidR="00C77D82" w:rsidRPr="003871B3" w:rsidRDefault="007F2D31" w:rsidP="0021449B">
      <w:pPr>
        <w:numPr>
          <w:ilvl w:val="0"/>
          <w:numId w:val="3"/>
        </w:numPr>
        <w:rPr>
          <w:rFonts w:ascii="BIZ UDゴシック" w:eastAsia="BIZ UDゴシック" w:hAnsi="BIZ UDゴシック"/>
          <w:sz w:val="22"/>
        </w:rPr>
      </w:pPr>
      <w:r w:rsidRPr="003871B3">
        <w:rPr>
          <w:rFonts w:ascii="BIZ UDゴシック" w:eastAsia="BIZ UDゴシック" w:hAnsi="BIZ UDゴシック" w:hint="eastAsia"/>
          <w:sz w:val="22"/>
        </w:rPr>
        <w:t>令和</w:t>
      </w:r>
      <w:r w:rsidR="003871B3">
        <w:rPr>
          <w:rFonts w:ascii="BIZ UDゴシック" w:eastAsia="BIZ UDゴシック" w:hAnsi="BIZ UDゴシック" w:hint="eastAsia"/>
          <w:sz w:val="22"/>
        </w:rPr>
        <w:t>８</w:t>
      </w:r>
      <w:r w:rsidR="00017424" w:rsidRPr="003871B3">
        <w:rPr>
          <w:rFonts w:ascii="BIZ UDゴシック" w:eastAsia="BIZ UDゴシック" w:hAnsi="BIZ UDゴシック" w:hint="eastAsia"/>
          <w:sz w:val="22"/>
        </w:rPr>
        <w:t>年</w:t>
      </w:r>
      <w:r w:rsidR="003871B3">
        <w:rPr>
          <w:rFonts w:ascii="BIZ UDゴシック" w:eastAsia="BIZ UDゴシック" w:hAnsi="BIZ UDゴシック" w:hint="eastAsia"/>
          <w:sz w:val="22"/>
        </w:rPr>
        <w:t>４</w:t>
      </w:r>
      <w:r w:rsidR="00017424" w:rsidRPr="003871B3">
        <w:rPr>
          <w:rFonts w:ascii="BIZ UDゴシック" w:eastAsia="BIZ UDゴシック" w:hAnsi="BIZ UDゴシック" w:hint="eastAsia"/>
          <w:sz w:val="22"/>
        </w:rPr>
        <w:t>月１日</w:t>
      </w:r>
      <w:r w:rsidR="005A3756" w:rsidRPr="003871B3">
        <w:rPr>
          <w:rFonts w:ascii="BIZ UDゴシック" w:eastAsia="BIZ UDゴシック" w:hAnsi="BIZ UDゴシック" w:hint="eastAsia"/>
          <w:sz w:val="22"/>
        </w:rPr>
        <w:t>現在のものを記載</w:t>
      </w:r>
      <w:r w:rsidR="00C77D82" w:rsidRPr="003871B3">
        <w:rPr>
          <w:rFonts w:ascii="BIZ UDゴシック" w:eastAsia="BIZ UDゴシック" w:hAnsi="BIZ UDゴシック" w:hint="eastAsia"/>
          <w:sz w:val="22"/>
        </w:rPr>
        <w:t>すること。</w:t>
      </w:r>
    </w:p>
    <w:sectPr w:rsidR="00C77D82" w:rsidRPr="003871B3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79989" w14:textId="77777777" w:rsidR="006E0A86" w:rsidRDefault="006E0A86" w:rsidP="00B551DC">
      <w:r>
        <w:separator/>
      </w:r>
    </w:p>
  </w:endnote>
  <w:endnote w:type="continuationSeparator" w:id="0">
    <w:p w14:paraId="0B896A24" w14:textId="77777777" w:rsidR="006E0A86" w:rsidRDefault="006E0A86" w:rsidP="00B55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C887F" w14:textId="77777777" w:rsidR="006E0A86" w:rsidRDefault="006E0A86" w:rsidP="00B551DC">
      <w:r>
        <w:separator/>
      </w:r>
    </w:p>
  </w:footnote>
  <w:footnote w:type="continuationSeparator" w:id="0">
    <w:p w14:paraId="4331E441" w14:textId="77777777" w:rsidR="006E0A86" w:rsidRDefault="006E0A86" w:rsidP="00B55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6071A" w14:textId="77777777" w:rsidR="00471D83" w:rsidRDefault="00471D83">
    <w:pPr>
      <w:pStyle w:val="a7"/>
      <w:rPr>
        <w:sz w:val="24"/>
        <w:szCs w:val="24"/>
      </w:rPr>
    </w:pPr>
  </w:p>
  <w:p w14:paraId="40CB4E1B" w14:textId="77777777" w:rsidR="00471D83" w:rsidRDefault="00471D83">
    <w:pPr>
      <w:pStyle w:val="a7"/>
      <w:rPr>
        <w:sz w:val="24"/>
        <w:szCs w:val="24"/>
      </w:rPr>
    </w:pPr>
  </w:p>
  <w:p w14:paraId="52803D98" w14:textId="77777777" w:rsidR="00471D83" w:rsidRPr="003871B3" w:rsidRDefault="002B3088">
    <w:pPr>
      <w:pStyle w:val="a7"/>
      <w:rPr>
        <w:rFonts w:ascii="BIZ UDゴシック" w:eastAsia="BIZ UDゴシック" w:hAnsi="BIZ UDゴシック"/>
        <w:sz w:val="24"/>
        <w:szCs w:val="24"/>
      </w:rPr>
    </w:pPr>
    <w:r w:rsidRPr="003871B3">
      <w:rPr>
        <w:rFonts w:ascii="BIZ UDゴシック" w:eastAsia="BIZ UDゴシック" w:hAnsi="BIZ UDゴシック" w:hint="eastAsia"/>
        <w:sz w:val="24"/>
        <w:szCs w:val="24"/>
      </w:rPr>
      <w:t>様式第４</w:t>
    </w:r>
    <w:r w:rsidR="00471D83" w:rsidRPr="003871B3">
      <w:rPr>
        <w:rFonts w:ascii="BIZ UDゴシック" w:eastAsia="BIZ UDゴシック" w:hAnsi="BIZ UDゴシック" w:hint="eastAsia"/>
        <w:sz w:val="24"/>
        <w:szCs w:val="24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50ED5"/>
    <w:multiLevelType w:val="hybridMultilevel"/>
    <w:tmpl w:val="7CDEBB58"/>
    <w:lvl w:ilvl="0" w:tplc="5680C636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6AE65D6"/>
    <w:multiLevelType w:val="hybridMultilevel"/>
    <w:tmpl w:val="F632796A"/>
    <w:lvl w:ilvl="0" w:tplc="FF8C20E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F0B46F9"/>
    <w:multiLevelType w:val="hybridMultilevel"/>
    <w:tmpl w:val="86FC0F48"/>
    <w:lvl w:ilvl="0" w:tplc="9B720126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531262856">
    <w:abstractNumId w:val="1"/>
  </w:num>
  <w:num w:numId="2" w16cid:durableId="109010868">
    <w:abstractNumId w:val="0"/>
  </w:num>
  <w:num w:numId="3" w16cid:durableId="19476917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DB6"/>
    <w:rsid w:val="00017424"/>
    <w:rsid w:val="001255EF"/>
    <w:rsid w:val="00152DB6"/>
    <w:rsid w:val="001531D9"/>
    <w:rsid w:val="0021449B"/>
    <w:rsid w:val="00227659"/>
    <w:rsid w:val="002415A1"/>
    <w:rsid w:val="002A6695"/>
    <w:rsid w:val="002B3088"/>
    <w:rsid w:val="003871B3"/>
    <w:rsid w:val="003F1157"/>
    <w:rsid w:val="003F6053"/>
    <w:rsid w:val="00407FDB"/>
    <w:rsid w:val="00415EA7"/>
    <w:rsid w:val="00471D83"/>
    <w:rsid w:val="005A3756"/>
    <w:rsid w:val="005C2E16"/>
    <w:rsid w:val="006D0D63"/>
    <w:rsid w:val="006E0A86"/>
    <w:rsid w:val="007D109F"/>
    <w:rsid w:val="007F2D31"/>
    <w:rsid w:val="009739D2"/>
    <w:rsid w:val="00A3134E"/>
    <w:rsid w:val="00A3622F"/>
    <w:rsid w:val="00A979E3"/>
    <w:rsid w:val="00B551DC"/>
    <w:rsid w:val="00C351C8"/>
    <w:rsid w:val="00C71582"/>
    <w:rsid w:val="00C77D82"/>
    <w:rsid w:val="00CF7AE1"/>
    <w:rsid w:val="00D06573"/>
    <w:rsid w:val="00EA62A9"/>
    <w:rsid w:val="00EB4D75"/>
    <w:rsid w:val="00F3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E729F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52DB6"/>
    <w:pPr>
      <w:jc w:val="center"/>
    </w:pPr>
    <w:rPr>
      <w:sz w:val="22"/>
    </w:rPr>
  </w:style>
  <w:style w:type="character" w:customStyle="1" w:styleId="a4">
    <w:name w:val="記 (文字)"/>
    <w:link w:val="a3"/>
    <w:uiPriority w:val="99"/>
    <w:rsid w:val="00152DB6"/>
    <w:rPr>
      <w:kern w:val="2"/>
      <w:sz w:val="22"/>
      <w:szCs w:val="22"/>
    </w:rPr>
  </w:style>
  <w:style w:type="paragraph" w:styleId="a5">
    <w:name w:val="Closing"/>
    <w:basedOn w:val="a"/>
    <w:link w:val="a6"/>
    <w:uiPriority w:val="99"/>
    <w:unhideWhenUsed/>
    <w:rsid w:val="00152DB6"/>
    <w:pPr>
      <w:jc w:val="right"/>
    </w:pPr>
    <w:rPr>
      <w:sz w:val="22"/>
    </w:rPr>
  </w:style>
  <w:style w:type="character" w:customStyle="1" w:styleId="a6">
    <w:name w:val="結語 (文字)"/>
    <w:link w:val="a5"/>
    <w:uiPriority w:val="99"/>
    <w:rsid w:val="00152DB6"/>
    <w:rPr>
      <w:kern w:val="2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B551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B551DC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B551D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B551DC"/>
    <w:rPr>
      <w:kern w:val="2"/>
      <w:sz w:val="21"/>
      <w:szCs w:val="22"/>
    </w:rPr>
  </w:style>
  <w:style w:type="table" w:styleId="ab">
    <w:name w:val="Table Grid"/>
    <w:basedOn w:val="a1"/>
    <w:uiPriority w:val="59"/>
    <w:rsid w:val="00EB4D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37</Words>
  <Characters>213</Characters>
  <DocSecurity>0</DocSecurity>
  <Lines>1</Lines>
  <Paragraphs>1</Paragraphs>
  <ScaleCrop>false</ScaleCrop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2021-09-30T08:35:00Z</dcterms:created>
  <dcterms:modified xsi:type="dcterms:W3CDTF">2026-02-04T01:03:00Z</dcterms:modified>
</cp:coreProperties>
</file>