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92F5" w14:textId="77777777" w:rsidR="009F02D7" w:rsidRPr="0001359D" w:rsidRDefault="00E61F3B" w:rsidP="00E61F3B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01359D">
        <w:rPr>
          <w:rFonts w:ascii="ＭＳ 明朝" w:eastAsia="ＭＳ 明朝" w:hAnsi="ＭＳ 明朝" w:hint="eastAsia"/>
          <w:b/>
          <w:sz w:val="34"/>
          <w:szCs w:val="34"/>
        </w:rPr>
        <w:t>施設明細書</w:t>
      </w: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1276"/>
        <w:gridCol w:w="1418"/>
        <w:gridCol w:w="2830"/>
        <w:gridCol w:w="4115"/>
      </w:tblGrid>
      <w:tr w:rsidR="00E61F3B" w14:paraId="7467551D" w14:textId="77777777" w:rsidTr="0028470A">
        <w:trPr>
          <w:trHeight w:val="841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4F6CC3" w14:textId="77777777" w:rsidR="00E61F3B" w:rsidRPr="0028470A" w:rsidRDefault="00E61F3B" w:rsidP="0028470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b/>
                <w:sz w:val="22"/>
              </w:rPr>
              <w:t>①使用予定期間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0C51AD" w14:textId="77777777" w:rsidR="00E61F3B" w:rsidRPr="00452BF3" w:rsidRDefault="001D1889">
            <w:pPr>
              <w:rPr>
                <w:rFonts w:ascii="ＭＳ 明朝" w:eastAsia="ＭＳ 明朝" w:hAnsi="ＭＳ 明朝"/>
              </w:rPr>
            </w:pPr>
            <w:r w:rsidRPr="00452BF3">
              <w:rPr>
                <w:rFonts w:ascii="ＭＳ 明朝" w:eastAsia="ＭＳ 明朝" w:hAnsi="ＭＳ 明朝" w:hint="eastAsia"/>
              </w:rPr>
              <w:t>（</w:t>
            </w:r>
            <w:r w:rsidR="00E61F3B" w:rsidRPr="00452BF3">
              <w:rPr>
                <w:rFonts w:ascii="ＭＳ 明朝" w:eastAsia="ＭＳ 明朝" w:hAnsi="ＭＳ 明朝" w:hint="eastAsia"/>
              </w:rPr>
              <w:t>ア）設置工事期間</w:t>
            </w:r>
          </w:p>
        </w:tc>
        <w:tc>
          <w:tcPr>
            <w:tcW w:w="4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635B6" w14:textId="77777777" w:rsidR="00E61F3B" w:rsidRDefault="00E61F3B">
            <w:pPr>
              <w:rPr>
                <w:rFonts w:ascii="ＭＳ 明朝" w:eastAsia="ＭＳ 明朝" w:hAnsi="ＭＳ 明朝"/>
              </w:rPr>
            </w:pPr>
          </w:p>
        </w:tc>
      </w:tr>
      <w:tr w:rsidR="00E61F3B" w14:paraId="3A981D6B" w14:textId="77777777" w:rsidTr="005D0FB9">
        <w:trPr>
          <w:trHeight w:val="839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393D1C" w14:textId="77777777" w:rsidR="00E61F3B" w:rsidRPr="00D65065" w:rsidRDefault="00E61F3B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EA3384" w14:textId="77777777" w:rsidR="00E61F3B" w:rsidRPr="00452BF3" w:rsidRDefault="001D1889">
            <w:pPr>
              <w:rPr>
                <w:rFonts w:ascii="ＭＳ 明朝" w:eastAsia="ＭＳ 明朝" w:hAnsi="ＭＳ 明朝"/>
              </w:rPr>
            </w:pPr>
            <w:r w:rsidRPr="00452BF3">
              <w:rPr>
                <w:rFonts w:ascii="ＭＳ 明朝" w:eastAsia="ＭＳ 明朝" w:hAnsi="ＭＳ 明朝" w:hint="eastAsia"/>
              </w:rPr>
              <w:t>（</w:t>
            </w:r>
            <w:r w:rsidR="00E61F3B" w:rsidRPr="00452BF3">
              <w:rPr>
                <w:rFonts w:ascii="ＭＳ 明朝" w:eastAsia="ＭＳ 明朝" w:hAnsi="ＭＳ 明朝" w:hint="eastAsia"/>
              </w:rPr>
              <w:t>イ）発電事業期間</w:t>
            </w:r>
          </w:p>
        </w:tc>
        <w:tc>
          <w:tcPr>
            <w:tcW w:w="4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70859" w14:textId="77777777" w:rsidR="00E61F3B" w:rsidRDefault="00E61F3B">
            <w:pPr>
              <w:rPr>
                <w:rFonts w:ascii="ＭＳ 明朝" w:eastAsia="ＭＳ 明朝" w:hAnsi="ＭＳ 明朝"/>
              </w:rPr>
            </w:pPr>
          </w:p>
        </w:tc>
      </w:tr>
      <w:tr w:rsidR="00E61F3B" w14:paraId="33B78252" w14:textId="77777777" w:rsidTr="005D0FB9">
        <w:trPr>
          <w:trHeight w:val="850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AD589A" w14:textId="77777777" w:rsidR="00E61F3B" w:rsidRPr="00D65065" w:rsidRDefault="00E61F3B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CF7C5" w14:textId="77777777" w:rsidR="00E61F3B" w:rsidRPr="00452BF3" w:rsidRDefault="001D1889">
            <w:pPr>
              <w:rPr>
                <w:rFonts w:ascii="ＭＳ 明朝" w:eastAsia="ＭＳ 明朝" w:hAnsi="ＭＳ 明朝"/>
              </w:rPr>
            </w:pPr>
            <w:r w:rsidRPr="00452BF3">
              <w:rPr>
                <w:rFonts w:ascii="ＭＳ 明朝" w:eastAsia="ＭＳ 明朝" w:hAnsi="ＭＳ 明朝" w:hint="eastAsia"/>
              </w:rPr>
              <w:t>（</w:t>
            </w:r>
            <w:r w:rsidR="00E61F3B" w:rsidRPr="00452BF3">
              <w:rPr>
                <w:rFonts w:ascii="ＭＳ 明朝" w:eastAsia="ＭＳ 明朝" w:hAnsi="ＭＳ 明朝" w:hint="eastAsia"/>
              </w:rPr>
              <w:t>ウ）設備の撤去期間</w:t>
            </w:r>
          </w:p>
        </w:tc>
        <w:tc>
          <w:tcPr>
            <w:tcW w:w="41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A02BB" w14:textId="77777777" w:rsidR="00E61F3B" w:rsidRDefault="00E61F3B">
            <w:pPr>
              <w:rPr>
                <w:rFonts w:ascii="ＭＳ 明朝" w:eastAsia="ＭＳ 明朝" w:hAnsi="ＭＳ 明朝"/>
              </w:rPr>
            </w:pPr>
          </w:p>
        </w:tc>
      </w:tr>
      <w:tr w:rsidR="00E61F3B" w14:paraId="58CEEB98" w14:textId="77777777" w:rsidTr="00272578">
        <w:trPr>
          <w:trHeight w:val="83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6C965" w14:textId="77777777" w:rsidR="00AC45DA" w:rsidRDefault="0028470A" w:rsidP="00AC45D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b/>
                <w:sz w:val="22"/>
              </w:rPr>
              <w:t>②売電単価</w:t>
            </w:r>
          </w:p>
          <w:p w14:paraId="4225FF8F" w14:textId="11B4F279" w:rsidR="00E61F3B" w:rsidRPr="0028470A" w:rsidRDefault="0028470A" w:rsidP="00AC45DA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（１kWh当たり）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030DA" w14:textId="77777777" w:rsidR="00C15C67" w:rsidRDefault="00C15C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売電単価　　　　</w:t>
            </w:r>
            <w:r w:rsidRPr="00C15C67">
              <w:rPr>
                <w:rFonts w:ascii="ＭＳ 明朝" w:eastAsia="ＭＳ 明朝" w:hAnsi="ＭＳ 明朝" w:hint="eastAsia"/>
              </w:rPr>
              <w:t>円</w:t>
            </w:r>
            <w:r w:rsidRPr="00C15C67">
              <w:rPr>
                <w:rFonts w:ascii="ＭＳ 明朝" w:eastAsia="ＭＳ 明朝" w:hAnsi="ＭＳ 明朝"/>
              </w:rPr>
              <w:t>/kWh</w:t>
            </w:r>
          </w:p>
        </w:tc>
      </w:tr>
      <w:tr w:rsidR="001F2385" w14:paraId="6496B2A9" w14:textId="77777777" w:rsidTr="00272578">
        <w:trPr>
          <w:trHeight w:val="119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2933B" w14:textId="26E8739B" w:rsidR="001F2385" w:rsidRPr="0028470A" w:rsidRDefault="0028470A" w:rsidP="00847FF0">
            <w:pPr>
              <w:rPr>
                <w:rFonts w:ascii="ＭＳ 明朝" w:eastAsia="ＭＳ 明朝" w:hAnsi="ＭＳ 明朝"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b/>
                <w:sz w:val="22"/>
              </w:rPr>
              <w:t>③</w:t>
            </w:r>
            <w:r w:rsidR="002E2BAA" w:rsidRPr="0028470A">
              <w:rPr>
                <w:rFonts w:ascii="ＭＳ 明朝" w:eastAsia="ＭＳ 明朝" w:hAnsi="ＭＳ 明朝" w:hint="eastAsia"/>
                <w:b/>
                <w:sz w:val="22"/>
              </w:rPr>
              <w:t>水上</w:t>
            </w:r>
            <w:r w:rsidR="001F2385" w:rsidRPr="0028470A">
              <w:rPr>
                <w:rFonts w:ascii="ＭＳ 明朝" w:eastAsia="ＭＳ 明朝" w:hAnsi="ＭＳ 明朝" w:hint="eastAsia"/>
                <w:b/>
                <w:sz w:val="22"/>
              </w:rPr>
              <w:t>太陽光発電設備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56F98E" w14:textId="77777777" w:rsidR="001F2385" w:rsidRPr="0028470A" w:rsidRDefault="0028470A" w:rsidP="0028470A">
            <w:pPr>
              <w:rPr>
                <w:rFonts w:ascii="ＭＳ 明朝" w:eastAsia="ＭＳ 明朝" w:hAnsi="ＭＳ 明朝"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sz w:val="22"/>
              </w:rPr>
              <w:t>（ア）</w:t>
            </w:r>
            <w:r w:rsidR="001F2385" w:rsidRPr="0028470A">
              <w:rPr>
                <w:rFonts w:ascii="ＭＳ 明朝" w:eastAsia="ＭＳ 明朝" w:hAnsi="ＭＳ 明朝" w:hint="eastAsia"/>
                <w:sz w:val="22"/>
              </w:rPr>
              <w:t>ソーラーパネル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07C20" w14:textId="77777777" w:rsidR="001F2385" w:rsidRDefault="001F2385">
            <w:pPr>
              <w:rPr>
                <w:rFonts w:ascii="ＭＳ 明朝" w:eastAsia="ＭＳ 明朝" w:hAnsi="ＭＳ 明朝"/>
              </w:rPr>
            </w:pPr>
          </w:p>
        </w:tc>
      </w:tr>
      <w:tr w:rsidR="001F2385" w14:paraId="5D2F87C1" w14:textId="77777777" w:rsidTr="00272578">
        <w:trPr>
          <w:trHeight w:val="127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450F1D6" w14:textId="77777777" w:rsidR="001F2385" w:rsidRPr="0028470A" w:rsidRDefault="001F23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05A5C8F" w14:textId="77777777" w:rsidR="001F2385" w:rsidRPr="0028470A" w:rsidRDefault="0028470A" w:rsidP="0028470A">
            <w:pPr>
              <w:rPr>
                <w:rFonts w:ascii="ＭＳ 明朝" w:eastAsia="ＭＳ 明朝" w:hAnsi="ＭＳ 明朝"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sz w:val="22"/>
              </w:rPr>
              <w:t>（イ）</w:t>
            </w:r>
            <w:r w:rsidR="001F2385" w:rsidRPr="0028470A">
              <w:rPr>
                <w:rFonts w:ascii="ＭＳ 明朝" w:eastAsia="ＭＳ 明朝" w:hAnsi="ＭＳ 明朝" w:hint="eastAsia"/>
                <w:sz w:val="22"/>
              </w:rPr>
              <w:t>パワーコンディショナー</w:t>
            </w:r>
          </w:p>
        </w:tc>
        <w:tc>
          <w:tcPr>
            <w:tcW w:w="69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DAE2C" w14:textId="77777777" w:rsidR="001F2385" w:rsidRDefault="001F2385">
            <w:pPr>
              <w:rPr>
                <w:rFonts w:ascii="ＭＳ 明朝" w:eastAsia="ＭＳ 明朝" w:hAnsi="ＭＳ 明朝"/>
              </w:rPr>
            </w:pPr>
          </w:p>
        </w:tc>
      </w:tr>
      <w:tr w:rsidR="001F2385" w14:paraId="3B2B6B63" w14:textId="77777777" w:rsidTr="00272578">
        <w:trPr>
          <w:trHeight w:val="1216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377D2AE" w14:textId="77777777" w:rsidR="001F2385" w:rsidRPr="0028470A" w:rsidRDefault="001F23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6DA0F57" w14:textId="77777777" w:rsidR="00600150" w:rsidRPr="0028470A" w:rsidRDefault="0028470A">
            <w:pPr>
              <w:rPr>
                <w:rFonts w:ascii="ＭＳ 明朝" w:eastAsia="ＭＳ 明朝" w:hAnsi="ＭＳ 明朝"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sz w:val="22"/>
              </w:rPr>
              <w:t>（ウ）</w:t>
            </w:r>
            <w:r w:rsidR="001F2385" w:rsidRPr="0028470A">
              <w:rPr>
                <w:rFonts w:ascii="ＭＳ 明朝" w:eastAsia="ＭＳ 明朝" w:hAnsi="ＭＳ 明朝" w:hint="eastAsia"/>
                <w:sz w:val="22"/>
              </w:rPr>
              <w:t>接続</w:t>
            </w:r>
          </w:p>
          <w:p w14:paraId="168B43F1" w14:textId="77777777" w:rsidR="001F2385" w:rsidRPr="0028470A" w:rsidRDefault="001F2385">
            <w:pPr>
              <w:rPr>
                <w:rFonts w:ascii="ＭＳ 明朝" w:eastAsia="ＭＳ 明朝" w:hAnsi="ＭＳ 明朝"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sz w:val="22"/>
              </w:rPr>
              <w:t>ユニット</w:t>
            </w:r>
          </w:p>
        </w:tc>
        <w:tc>
          <w:tcPr>
            <w:tcW w:w="69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A2507" w14:textId="77777777" w:rsidR="001F2385" w:rsidRDefault="001F2385">
            <w:pPr>
              <w:rPr>
                <w:rFonts w:ascii="ＭＳ 明朝" w:eastAsia="ＭＳ 明朝" w:hAnsi="ＭＳ 明朝"/>
              </w:rPr>
            </w:pPr>
          </w:p>
        </w:tc>
      </w:tr>
      <w:tr w:rsidR="001F2385" w14:paraId="1C7853A3" w14:textId="77777777" w:rsidTr="00272578">
        <w:trPr>
          <w:trHeight w:val="96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C399E6" w14:textId="77777777" w:rsidR="001F2385" w:rsidRPr="0028470A" w:rsidRDefault="001F23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3B35E" w14:textId="77777777" w:rsidR="001F2385" w:rsidRPr="0028470A" w:rsidRDefault="0028470A" w:rsidP="0028470A">
            <w:pPr>
              <w:rPr>
                <w:rFonts w:ascii="ＭＳ 明朝" w:eastAsia="ＭＳ 明朝" w:hAnsi="ＭＳ 明朝"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sz w:val="22"/>
              </w:rPr>
              <w:t>（エ）</w:t>
            </w:r>
            <w:r w:rsidR="001F2385" w:rsidRPr="0028470A">
              <w:rPr>
                <w:rFonts w:ascii="ＭＳ 明朝" w:eastAsia="ＭＳ 明朝" w:hAnsi="ＭＳ 明朝" w:hint="eastAsia"/>
                <w:sz w:val="22"/>
              </w:rPr>
              <w:t>取付架台</w:t>
            </w:r>
          </w:p>
        </w:tc>
        <w:tc>
          <w:tcPr>
            <w:tcW w:w="69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4FA6F" w14:textId="77777777" w:rsidR="001F2385" w:rsidRDefault="001F2385">
            <w:pPr>
              <w:rPr>
                <w:rFonts w:ascii="ＭＳ 明朝" w:eastAsia="ＭＳ 明朝" w:hAnsi="ＭＳ 明朝"/>
              </w:rPr>
            </w:pPr>
          </w:p>
        </w:tc>
      </w:tr>
      <w:tr w:rsidR="001F2385" w14:paraId="01D83E10" w14:textId="77777777" w:rsidTr="00272578">
        <w:trPr>
          <w:trHeight w:val="1251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D497D" w14:textId="77777777" w:rsidR="00600150" w:rsidRPr="0028470A" w:rsidRDefault="008E7037" w:rsidP="0028470A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④</w:t>
            </w:r>
            <w:r w:rsidR="001F2385" w:rsidRPr="0028470A">
              <w:rPr>
                <w:rFonts w:ascii="ＭＳ 明朝" w:eastAsia="ＭＳ 明朝" w:hAnsi="ＭＳ 明朝" w:hint="eastAsia"/>
                <w:b/>
                <w:sz w:val="22"/>
              </w:rPr>
              <w:t>使用面積における</w:t>
            </w:r>
          </w:p>
          <w:p w14:paraId="17691FDF" w14:textId="77777777" w:rsidR="00600150" w:rsidRPr="0028470A" w:rsidRDefault="0060785F" w:rsidP="000572EB">
            <w:pPr>
              <w:jc w:val="distribute"/>
              <w:rPr>
                <w:rFonts w:ascii="ＭＳ 明朝" w:eastAsia="ＭＳ 明朝" w:hAnsi="ＭＳ 明朝"/>
                <w:b/>
                <w:sz w:val="22"/>
              </w:rPr>
            </w:pPr>
            <w:r w:rsidRPr="0028470A">
              <w:rPr>
                <w:rFonts w:ascii="ＭＳ 明朝" w:eastAsia="ＭＳ 明朝" w:hAnsi="ＭＳ 明朝" w:hint="eastAsia"/>
                <w:b/>
                <w:sz w:val="22"/>
              </w:rPr>
              <w:t>水上</w:t>
            </w:r>
            <w:r w:rsidR="001F2385" w:rsidRPr="0028470A">
              <w:rPr>
                <w:rFonts w:ascii="ＭＳ 明朝" w:eastAsia="ＭＳ 明朝" w:hAnsi="ＭＳ 明朝" w:hint="eastAsia"/>
                <w:b/>
                <w:sz w:val="22"/>
              </w:rPr>
              <w:t>太陽光発電設備の</w:t>
            </w:r>
          </w:p>
          <w:p w14:paraId="36F87139" w14:textId="77777777" w:rsidR="001F2385" w:rsidRPr="00D65065" w:rsidRDefault="001F2385" w:rsidP="00600150">
            <w:pPr>
              <w:rPr>
                <w:rFonts w:ascii="ＭＳ 明朝" w:eastAsia="ＭＳ 明朝" w:hAnsi="ＭＳ 明朝"/>
                <w:b/>
              </w:rPr>
            </w:pPr>
            <w:r w:rsidRPr="0028470A">
              <w:rPr>
                <w:rFonts w:ascii="ＭＳ 明朝" w:eastAsia="ＭＳ 明朝" w:hAnsi="ＭＳ 明朝" w:hint="eastAsia"/>
                <w:b/>
                <w:sz w:val="22"/>
              </w:rPr>
              <w:t>荷重（Ｎ／㎡）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6EEC" w14:textId="77777777" w:rsidR="001F2385" w:rsidRDefault="001F2385">
            <w:pPr>
              <w:rPr>
                <w:rFonts w:ascii="ＭＳ 明朝" w:eastAsia="ＭＳ 明朝" w:hAnsi="ＭＳ 明朝"/>
              </w:rPr>
            </w:pPr>
          </w:p>
        </w:tc>
      </w:tr>
      <w:tr w:rsidR="001F2385" w14:paraId="1DD36D64" w14:textId="77777777" w:rsidTr="00272578">
        <w:trPr>
          <w:trHeight w:val="1267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195B2" w14:textId="77777777" w:rsidR="00BD0ADB" w:rsidRPr="0028470A" w:rsidRDefault="008E7037" w:rsidP="0028470A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⑤</w:t>
            </w:r>
            <w:r w:rsidR="001F2385" w:rsidRPr="0028470A">
              <w:rPr>
                <w:rFonts w:ascii="ＭＳ 明朝" w:eastAsia="ＭＳ 明朝" w:hAnsi="ＭＳ 明朝" w:hint="eastAsia"/>
                <w:b/>
                <w:sz w:val="22"/>
              </w:rPr>
              <w:t>配置図・配線図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8BC1D" w14:textId="77777777" w:rsidR="00BD0ADB" w:rsidRDefault="0028470A">
            <w:pPr>
              <w:rPr>
                <w:rFonts w:ascii="ＭＳ 明朝" w:eastAsia="ＭＳ 明朝" w:hAnsi="ＭＳ 明朝"/>
              </w:rPr>
            </w:pPr>
            <w:r w:rsidRPr="0028470A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BD0ADB" w:rsidRPr="0028470A">
              <w:rPr>
                <w:rFonts w:ascii="ＭＳ 明朝" w:eastAsia="ＭＳ 明朝" w:hAnsi="ＭＳ 明朝" w:hint="eastAsia"/>
                <w:sz w:val="18"/>
                <w:szCs w:val="18"/>
              </w:rPr>
              <w:t>ア</w:t>
            </w:r>
            <w:r w:rsidRPr="0028470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BD0ADB" w:rsidRPr="0028470A">
              <w:rPr>
                <w:rFonts w:ascii="ＭＳ 明朝" w:eastAsia="ＭＳ 明朝" w:hAnsi="ＭＳ 明朝" w:hint="eastAsia"/>
                <w:sz w:val="18"/>
                <w:szCs w:val="18"/>
              </w:rPr>
              <w:t>ソーラーアレイの配置図、</w:t>
            </w:r>
            <w:r w:rsidRPr="0028470A">
              <w:rPr>
                <w:rFonts w:ascii="ＭＳ 明朝" w:eastAsia="ＭＳ 明朝" w:hAnsi="ＭＳ 明朝" w:hint="eastAsia"/>
                <w:sz w:val="18"/>
                <w:szCs w:val="18"/>
              </w:rPr>
              <w:t>（イ）</w:t>
            </w:r>
            <w:r w:rsidR="00BD0ADB" w:rsidRPr="00BD0ADB">
              <w:rPr>
                <w:rFonts w:ascii="ＭＳ 明朝" w:eastAsia="ＭＳ 明朝" w:hAnsi="ＭＳ 明朝" w:hint="eastAsia"/>
                <w:sz w:val="18"/>
                <w:szCs w:val="18"/>
              </w:rPr>
              <w:t>発電・送電システムの構成や配線を表す図面</w:t>
            </w:r>
          </w:p>
          <w:p w14:paraId="18FF8664" w14:textId="7336D382" w:rsidR="00BD0ADB" w:rsidRPr="00BD0ADB" w:rsidRDefault="0028470A" w:rsidP="00904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要領４ページ、</w:t>
            </w:r>
            <w:r w:rsidR="00904B55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（４）ケ（別紙３</w:t>
            </w:r>
            <w:r w:rsidRPr="0028470A">
              <w:rPr>
                <w:rFonts w:ascii="ＭＳ 明朝" w:eastAsia="ＭＳ 明朝" w:hAnsi="ＭＳ 明朝" w:hint="eastAsia"/>
              </w:rPr>
              <w:t>）</w:t>
            </w:r>
            <w:r w:rsidR="00904B55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任意</w:t>
            </w:r>
            <w:r w:rsidR="00904B55">
              <w:rPr>
                <w:rFonts w:ascii="ＭＳ 明朝" w:eastAsia="ＭＳ 明朝" w:hAnsi="ＭＳ 明朝" w:hint="eastAsia"/>
              </w:rPr>
              <w:t>の図面で</w:t>
            </w:r>
            <w:r>
              <w:rPr>
                <w:rFonts w:ascii="ＭＳ 明朝" w:eastAsia="ＭＳ 明朝" w:hAnsi="ＭＳ 明朝" w:hint="eastAsia"/>
              </w:rPr>
              <w:t>作成</w:t>
            </w:r>
            <w:r w:rsidR="00904B55">
              <w:rPr>
                <w:rFonts w:ascii="ＭＳ 明朝" w:eastAsia="ＭＳ 明朝" w:hAnsi="ＭＳ 明朝" w:hint="eastAsia"/>
              </w:rPr>
              <w:t>し、添付すること。</w:t>
            </w:r>
          </w:p>
        </w:tc>
      </w:tr>
      <w:tr w:rsidR="001F2385" w14:paraId="33622ACD" w14:textId="77777777" w:rsidTr="00272578">
        <w:trPr>
          <w:trHeight w:val="194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85E9B" w14:textId="77777777" w:rsidR="001F2385" w:rsidRPr="00272578" w:rsidRDefault="008E7037" w:rsidP="0027257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⑥</w:t>
            </w:r>
            <w:r w:rsidR="001F2385" w:rsidRPr="0027257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公共貢献等周辺地域への配慮及び社会的な好影響等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52DF" w14:textId="77777777" w:rsidR="001F2385" w:rsidRDefault="001F2385">
            <w:pPr>
              <w:rPr>
                <w:rFonts w:ascii="ＭＳ 明朝" w:eastAsia="ＭＳ 明朝" w:hAnsi="ＭＳ 明朝"/>
              </w:rPr>
            </w:pPr>
          </w:p>
        </w:tc>
      </w:tr>
      <w:tr w:rsidR="001F2385" w14:paraId="67F5F14F" w14:textId="77777777" w:rsidTr="00272578">
        <w:trPr>
          <w:trHeight w:val="109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0C2A1" w14:textId="77777777" w:rsidR="001F2385" w:rsidRPr="00D65065" w:rsidRDefault="008E7037" w:rsidP="0027257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⑦</w:t>
            </w:r>
            <w:r w:rsidR="001F2385" w:rsidRPr="00272578">
              <w:rPr>
                <w:rFonts w:ascii="ＭＳ 明朝" w:eastAsia="ＭＳ 明朝" w:hAnsi="ＭＳ 明朝" w:hint="eastAsia"/>
                <w:b/>
                <w:sz w:val="22"/>
              </w:rPr>
              <w:t>事業スケジュール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0B17E" w14:textId="7580412C" w:rsidR="001F2385" w:rsidRDefault="00272578" w:rsidP="00904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要領４ページ、</w:t>
            </w:r>
            <w:r w:rsidR="00904B55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（４）コ（別紙４</w:t>
            </w:r>
            <w:r w:rsidRPr="00272578">
              <w:rPr>
                <w:rFonts w:ascii="ＭＳ 明朝" w:eastAsia="ＭＳ 明朝" w:hAnsi="ＭＳ 明朝" w:hint="eastAsia"/>
              </w:rPr>
              <w:t>）</w:t>
            </w:r>
            <w:r w:rsidR="00904B55">
              <w:rPr>
                <w:rFonts w:ascii="ＭＳ 明朝" w:eastAsia="ＭＳ 明朝" w:hAnsi="ＭＳ 明朝" w:hint="eastAsia"/>
              </w:rPr>
              <w:t>を、</w:t>
            </w:r>
            <w:r w:rsidR="00904B55" w:rsidRPr="00904B55">
              <w:rPr>
                <w:rFonts w:ascii="ＭＳ 明朝" w:eastAsia="ＭＳ 明朝" w:hAnsi="ＭＳ 明朝" w:hint="eastAsia"/>
              </w:rPr>
              <w:t>任意の図面で作成し、添付すること。</w:t>
            </w:r>
          </w:p>
        </w:tc>
      </w:tr>
    </w:tbl>
    <w:p w14:paraId="613748ED" w14:textId="77777777" w:rsidR="00600150" w:rsidRPr="00E61F3B" w:rsidRDefault="00600150" w:rsidP="00484EAC">
      <w:pPr>
        <w:rPr>
          <w:rFonts w:ascii="ＭＳ 明朝" w:eastAsia="ＭＳ 明朝" w:hAnsi="ＭＳ 明朝"/>
        </w:rPr>
      </w:pPr>
    </w:p>
    <w:sectPr w:rsidR="00600150" w:rsidRPr="00E61F3B" w:rsidSect="00BD0ADB">
      <w:headerReference w:type="default" r:id="rId6"/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4234" w14:textId="77777777" w:rsidR="00E61F3B" w:rsidRDefault="00E61F3B" w:rsidP="00E61F3B">
      <w:r>
        <w:separator/>
      </w:r>
    </w:p>
  </w:endnote>
  <w:endnote w:type="continuationSeparator" w:id="0">
    <w:p w14:paraId="3FD7597C" w14:textId="77777777" w:rsidR="00E61F3B" w:rsidRDefault="00E61F3B" w:rsidP="00E6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9F9C" w14:textId="77777777" w:rsidR="00E61F3B" w:rsidRDefault="00E61F3B" w:rsidP="00E61F3B">
      <w:r>
        <w:separator/>
      </w:r>
    </w:p>
  </w:footnote>
  <w:footnote w:type="continuationSeparator" w:id="0">
    <w:p w14:paraId="0DEFF274" w14:textId="77777777" w:rsidR="00E61F3B" w:rsidRDefault="00E61F3B" w:rsidP="00E6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5F60" w14:textId="77777777" w:rsidR="00E61F3B" w:rsidRPr="006E29B2" w:rsidRDefault="00E61F3B">
    <w:pPr>
      <w:pStyle w:val="a3"/>
      <w:rPr>
        <w:rFonts w:ascii="ＭＳ 明朝" w:eastAsia="ＭＳ 明朝" w:hAnsi="ＭＳ 明朝"/>
        <w:b/>
        <w:sz w:val="26"/>
        <w:szCs w:val="26"/>
      </w:rPr>
    </w:pPr>
    <w:r w:rsidRPr="006E29B2">
      <w:rPr>
        <w:rFonts w:ascii="ＭＳ 明朝" w:eastAsia="ＭＳ 明朝" w:hAnsi="ＭＳ 明朝" w:hint="eastAsia"/>
        <w:b/>
        <w:sz w:val="26"/>
        <w:szCs w:val="26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06"/>
    <w:rsid w:val="0001359D"/>
    <w:rsid w:val="000572EB"/>
    <w:rsid w:val="000D314F"/>
    <w:rsid w:val="000D7E08"/>
    <w:rsid w:val="001D1889"/>
    <w:rsid w:val="001F2385"/>
    <w:rsid w:val="00272578"/>
    <w:rsid w:val="0028470A"/>
    <w:rsid w:val="002E2BAA"/>
    <w:rsid w:val="00452BF3"/>
    <w:rsid w:val="00484EAC"/>
    <w:rsid w:val="004E2306"/>
    <w:rsid w:val="005D0FB9"/>
    <w:rsid w:val="00600150"/>
    <w:rsid w:val="0060785F"/>
    <w:rsid w:val="00681B79"/>
    <w:rsid w:val="006A1F46"/>
    <w:rsid w:val="006E29B2"/>
    <w:rsid w:val="00847FF0"/>
    <w:rsid w:val="008E7037"/>
    <w:rsid w:val="00904B55"/>
    <w:rsid w:val="009256C9"/>
    <w:rsid w:val="009F02D7"/>
    <w:rsid w:val="00AA56F7"/>
    <w:rsid w:val="00AC45DA"/>
    <w:rsid w:val="00AF6ACC"/>
    <w:rsid w:val="00BD0ADB"/>
    <w:rsid w:val="00C15C67"/>
    <w:rsid w:val="00D07FDA"/>
    <w:rsid w:val="00D65065"/>
    <w:rsid w:val="00D66A5D"/>
    <w:rsid w:val="00D97E6D"/>
    <w:rsid w:val="00E61F3B"/>
    <w:rsid w:val="00F67379"/>
    <w:rsid w:val="00F9648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33285A"/>
  <w15:chartTrackingRefBased/>
  <w15:docId w15:val="{E965F630-152C-4458-B82B-5C37CB3F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F3B"/>
  </w:style>
  <w:style w:type="paragraph" w:styleId="a5">
    <w:name w:val="footer"/>
    <w:basedOn w:val="a"/>
    <w:link w:val="a6"/>
    <w:uiPriority w:val="99"/>
    <w:unhideWhenUsed/>
    <w:rsid w:val="00E61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F3B"/>
  </w:style>
  <w:style w:type="table" w:styleId="a7">
    <w:name w:val="Table Grid"/>
    <w:basedOn w:val="a1"/>
    <w:uiPriority w:val="39"/>
    <w:rsid w:val="00E6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2019-01-08T06:28:00Z</dcterms:created>
  <dcterms:modified xsi:type="dcterms:W3CDTF">2026-02-26T05:39:00Z</dcterms:modified>
</cp:coreProperties>
</file>