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7B1" w14:textId="77777777" w:rsidR="00470261" w:rsidRPr="001B6B6D" w:rsidRDefault="00470261" w:rsidP="00470261">
      <w:pPr>
        <w:rPr>
          <w:rFonts w:ascii="ＭＳ 明朝" w:eastAsia="ＭＳ 明朝" w:hAnsi="ＭＳ 明朝"/>
          <w:b/>
          <w:sz w:val="26"/>
          <w:szCs w:val="26"/>
        </w:rPr>
      </w:pPr>
      <w:r w:rsidRPr="001B6B6D">
        <w:rPr>
          <w:rFonts w:ascii="ＭＳ 明朝" w:eastAsia="ＭＳ 明朝" w:hAnsi="ＭＳ 明朝" w:hint="eastAsia"/>
          <w:b/>
          <w:sz w:val="26"/>
          <w:szCs w:val="26"/>
        </w:rPr>
        <w:t>様式２</w:t>
      </w:r>
    </w:p>
    <w:p w14:paraId="36FD6105" w14:textId="77777777" w:rsidR="00C66968" w:rsidRPr="003366FD" w:rsidRDefault="009166BC" w:rsidP="009166BC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3366FD">
        <w:rPr>
          <w:rFonts w:ascii="ＭＳ 明朝" w:eastAsia="ＭＳ 明朝" w:hAnsi="ＭＳ 明朝" w:hint="eastAsia"/>
          <w:b/>
          <w:sz w:val="34"/>
          <w:szCs w:val="34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284"/>
        <w:gridCol w:w="1414"/>
        <w:gridCol w:w="708"/>
        <w:gridCol w:w="705"/>
        <w:gridCol w:w="4236"/>
      </w:tblGrid>
      <w:tr w:rsidR="00C36F53" w14:paraId="544FCAD6" w14:textId="77777777" w:rsidTr="004C0E91">
        <w:trPr>
          <w:trHeight w:val="1163"/>
        </w:trPr>
        <w:tc>
          <w:tcPr>
            <w:tcW w:w="2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FCFFD" w14:textId="77777777" w:rsidR="00C36F53" w:rsidRPr="00AA7EF4" w:rsidRDefault="00C36F53" w:rsidP="009166B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AA7EF4">
              <w:rPr>
                <w:rFonts w:ascii="ＭＳ 明朝" w:eastAsia="ＭＳ 明朝" w:hAnsi="ＭＳ 明朝" w:hint="eastAsia"/>
                <w:b/>
                <w:sz w:val="22"/>
              </w:rPr>
              <w:t>①水上太陽光発電設備</w:t>
            </w:r>
          </w:p>
          <w:p w14:paraId="0F5AE837" w14:textId="77777777" w:rsidR="007F7400" w:rsidRPr="000C769E" w:rsidRDefault="00C36F53" w:rsidP="00AA7EF4">
            <w:pPr>
              <w:rPr>
                <w:rFonts w:ascii="ＭＳ 明朝" w:eastAsia="ＭＳ 明朝" w:hAnsi="ＭＳ 明朝"/>
                <w:b/>
              </w:rPr>
            </w:pPr>
            <w:r w:rsidRPr="00AA7EF4">
              <w:rPr>
                <w:rFonts w:ascii="ＭＳ 明朝" w:eastAsia="ＭＳ 明朝" w:hAnsi="ＭＳ 明朝" w:hint="eastAsia"/>
                <w:b/>
                <w:sz w:val="22"/>
              </w:rPr>
              <w:t>設置場所</w:t>
            </w:r>
          </w:p>
        </w:tc>
        <w:tc>
          <w:tcPr>
            <w:tcW w:w="56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B4E83" w14:textId="19B3CBA5" w:rsidR="00C36F53" w:rsidRPr="00AA7EF4" w:rsidRDefault="00825BEA" w:rsidP="00AA7EF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要領</w:t>
            </w:r>
            <w:r w:rsidR="00AA7EF4" w:rsidRPr="00AA7EF4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864C8">
              <w:rPr>
                <w:rFonts w:ascii="ＭＳ 明朝" w:eastAsia="ＭＳ 明朝" w:hAnsi="ＭＳ 明朝" w:hint="eastAsia"/>
                <w:sz w:val="22"/>
              </w:rPr>
              <w:t>ページ、</w:t>
            </w: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0864C8">
              <w:rPr>
                <w:rFonts w:ascii="ＭＳ 明朝" w:eastAsia="ＭＳ 明朝" w:hAnsi="ＭＳ 明朝" w:hint="eastAsia"/>
                <w:sz w:val="22"/>
              </w:rPr>
              <w:t>（４）キ（別紙１）「水上太陽光発電設置場所」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="00AA7EF4" w:rsidRPr="00AA7EF4">
              <w:rPr>
                <w:rFonts w:ascii="ＭＳ 明朝" w:eastAsia="ＭＳ 明朝" w:hAnsi="ＭＳ 明朝" w:hint="eastAsia"/>
                <w:sz w:val="22"/>
              </w:rPr>
              <w:t>任意様式</w:t>
            </w:r>
            <w:r w:rsidR="00AA7EF4">
              <w:rPr>
                <w:rFonts w:ascii="ＭＳ 明朝" w:eastAsia="ＭＳ 明朝" w:hAnsi="ＭＳ 明朝" w:hint="eastAsia"/>
                <w:sz w:val="22"/>
              </w:rPr>
              <w:t>で作成</w:t>
            </w:r>
            <w:r>
              <w:rPr>
                <w:rFonts w:ascii="ＭＳ 明朝" w:eastAsia="ＭＳ 明朝" w:hAnsi="ＭＳ 明朝" w:hint="eastAsia"/>
                <w:sz w:val="22"/>
              </w:rPr>
              <w:t>し、添付すること。</w:t>
            </w:r>
          </w:p>
        </w:tc>
      </w:tr>
      <w:tr w:rsidR="004C0E91" w14:paraId="13B583C5" w14:textId="77777777" w:rsidTr="00EC4FB4">
        <w:trPr>
          <w:trHeight w:val="1256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AA025" w14:textId="66E28E80" w:rsidR="004C0E91" w:rsidRPr="00AA7EF4" w:rsidRDefault="00B3588A" w:rsidP="00AA7EF4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  <w:r w:rsidR="004C0E91">
              <w:rPr>
                <w:rFonts w:ascii="ＭＳ 明朝" w:eastAsia="ＭＳ 明朝" w:hAnsi="ＭＳ 明朝" w:hint="eastAsia"/>
                <w:b/>
                <w:sz w:val="22"/>
              </w:rPr>
              <w:t>設置</w:t>
            </w:r>
            <w:r w:rsidR="00FC0B76">
              <w:rPr>
                <w:rFonts w:ascii="ＭＳ 明朝" w:eastAsia="ＭＳ 明朝" w:hAnsi="ＭＳ 明朝" w:hint="eastAsia"/>
                <w:b/>
                <w:sz w:val="22"/>
              </w:rPr>
              <w:t>工事</w:t>
            </w:r>
            <w:r w:rsidR="004C0E91">
              <w:rPr>
                <w:rFonts w:ascii="ＭＳ 明朝" w:eastAsia="ＭＳ 明朝" w:hAnsi="ＭＳ 明朝" w:hint="eastAsia"/>
                <w:b/>
                <w:sz w:val="22"/>
              </w:rPr>
              <w:t>価格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EAE44" w14:textId="77777777" w:rsidR="004C0E91" w:rsidRDefault="004C0E91" w:rsidP="009166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円（税込価格）</w:t>
            </w:r>
          </w:p>
          <w:p w14:paraId="5C005479" w14:textId="77777777" w:rsidR="004C0E91" w:rsidRDefault="004C0E91" w:rsidP="00EC4F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円（税抜価格）</w:t>
            </w:r>
          </w:p>
        </w:tc>
      </w:tr>
      <w:tr w:rsidR="00C36F53" w14:paraId="1CB94EE1" w14:textId="77777777" w:rsidTr="00B3588A">
        <w:trPr>
          <w:trHeight w:val="170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58CDFEE" w14:textId="32387155" w:rsidR="00C36F53" w:rsidRPr="006705F2" w:rsidRDefault="00B3588A" w:rsidP="006705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③</w:t>
            </w:r>
            <w:r w:rsidR="00C36F53" w:rsidRPr="006705F2">
              <w:rPr>
                <w:rFonts w:ascii="ＭＳ 明朝" w:eastAsia="ＭＳ 明朝" w:hAnsi="ＭＳ 明朝" w:hint="eastAsia"/>
                <w:b/>
                <w:sz w:val="22"/>
              </w:rPr>
              <w:t>施工方法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776C3F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（ア）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水上太陽光発電設備を設置する工法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80B555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2ACCAE87" w14:textId="77777777" w:rsidTr="00B3588A">
        <w:trPr>
          <w:trHeight w:val="2078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C13CEC8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tcBorders>
              <w:right w:val="single" w:sz="12" w:space="0" w:color="auto"/>
            </w:tcBorders>
            <w:vAlign w:val="center"/>
          </w:tcPr>
          <w:p w14:paraId="6EF0753E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（イ）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工事における材料等の搬出入方法及び安全管理体制</w:t>
            </w:r>
          </w:p>
        </w:tc>
        <w:tc>
          <w:tcPr>
            <w:tcW w:w="56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CEBA45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7A05F1BC" w14:textId="77777777" w:rsidTr="00B3588A">
        <w:trPr>
          <w:trHeight w:val="1566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9503322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tcBorders>
              <w:right w:val="single" w:sz="12" w:space="0" w:color="auto"/>
            </w:tcBorders>
            <w:vAlign w:val="center"/>
          </w:tcPr>
          <w:p w14:paraId="64C65AC5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（ウ）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避雷設備に対する対応方法</w:t>
            </w:r>
          </w:p>
        </w:tc>
        <w:tc>
          <w:tcPr>
            <w:tcW w:w="56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89512FB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71C5C31A" w14:textId="77777777" w:rsidTr="004C0E91">
        <w:trPr>
          <w:trHeight w:val="826"/>
        </w:trPr>
        <w:tc>
          <w:tcPr>
            <w:tcW w:w="112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117AF3C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AA670B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（エ）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ア～ウを表した図面</w:t>
            </w:r>
          </w:p>
        </w:tc>
        <w:tc>
          <w:tcPr>
            <w:tcW w:w="564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FC718" w14:textId="49169FD3" w:rsidR="0052160C" w:rsidRPr="006705F2" w:rsidRDefault="00453618" w:rsidP="00AA7EF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要領</w:t>
            </w:r>
            <w:r w:rsidR="00AA7EF4" w:rsidRPr="006705F2">
              <w:rPr>
                <w:rFonts w:ascii="ＭＳ 明朝" w:eastAsia="ＭＳ 明朝" w:hAnsi="ＭＳ 明朝" w:hint="eastAsia"/>
                <w:sz w:val="22"/>
              </w:rPr>
              <w:t>４ページ、</w:t>
            </w: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AA7EF4" w:rsidRPr="006705F2">
              <w:rPr>
                <w:rFonts w:ascii="ＭＳ 明朝" w:eastAsia="ＭＳ 明朝" w:hAnsi="ＭＳ 明朝" w:hint="eastAsia"/>
                <w:sz w:val="22"/>
              </w:rPr>
              <w:t>（４）ク（別紙２）「施工方法関連図面」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AA7EF4">
              <w:rPr>
                <w:rFonts w:ascii="ＭＳ 明朝" w:eastAsia="ＭＳ 明朝" w:hAnsi="ＭＳ 明朝" w:hint="eastAsia"/>
                <w:sz w:val="22"/>
              </w:rPr>
              <w:t>任意様式</w:t>
            </w:r>
            <w:r>
              <w:rPr>
                <w:rFonts w:ascii="ＭＳ 明朝" w:eastAsia="ＭＳ 明朝" w:hAnsi="ＭＳ 明朝" w:hint="eastAsia"/>
                <w:sz w:val="22"/>
              </w:rPr>
              <w:t>で作成し、添付すること。</w:t>
            </w:r>
          </w:p>
        </w:tc>
      </w:tr>
      <w:tr w:rsidR="00C36F53" w14:paraId="7C62CD8A" w14:textId="77777777" w:rsidTr="00B3588A">
        <w:trPr>
          <w:trHeight w:val="842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ADA9F0D" w14:textId="65AFB90E" w:rsidR="00C36F53" w:rsidRPr="006705F2" w:rsidRDefault="00B3588A" w:rsidP="006705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④</w:t>
            </w:r>
            <w:r w:rsidR="00C36F53" w:rsidRPr="006705F2">
              <w:rPr>
                <w:rFonts w:ascii="ＭＳ 明朝" w:eastAsia="ＭＳ 明朝" w:hAnsi="ＭＳ 明朝" w:hint="eastAsia"/>
                <w:b/>
                <w:sz w:val="22"/>
              </w:rPr>
              <w:t>工事等の外注先の概要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149110" w14:textId="77777777" w:rsidR="00C36F53" w:rsidRPr="004C0E91" w:rsidRDefault="00C36F53" w:rsidP="006705F2">
            <w:pPr>
              <w:rPr>
                <w:rFonts w:ascii="ＭＳ 明朝" w:eastAsia="ＭＳ 明朝" w:hAnsi="ＭＳ 明朝"/>
                <w:szCs w:val="21"/>
              </w:rPr>
            </w:pPr>
            <w:r w:rsidRPr="004C0E91">
              <w:rPr>
                <w:rFonts w:ascii="ＭＳ 明朝" w:eastAsia="ＭＳ 明朝" w:hAnsi="ＭＳ 明朝" w:hint="eastAsia"/>
                <w:szCs w:val="21"/>
              </w:rPr>
              <w:t>水上太陽光発電設備設置工事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0DD665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ア</w:t>
            </w:r>
            <w:r w:rsidRPr="00D70AC3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外注先名称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E6DAC0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0B192EBE" w14:textId="77777777" w:rsidTr="00B3588A">
        <w:trPr>
          <w:trHeight w:val="832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75742682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F64157" w14:textId="77777777" w:rsidR="00C36F53" w:rsidRPr="004C0E91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3560AD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イ）所在地</w:t>
            </w:r>
          </w:p>
        </w:tc>
        <w:tc>
          <w:tcPr>
            <w:tcW w:w="4236" w:type="dxa"/>
            <w:tcBorders>
              <w:left w:val="single" w:sz="12" w:space="0" w:color="auto"/>
              <w:right w:val="single" w:sz="12" w:space="0" w:color="auto"/>
            </w:tcBorders>
          </w:tcPr>
          <w:p w14:paraId="2FCA9DEC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17007D5D" w14:textId="77777777" w:rsidTr="00B3588A">
        <w:trPr>
          <w:trHeight w:val="843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6022F7DA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88B5551" w14:textId="77777777" w:rsidR="00C36F53" w:rsidRPr="004C0E91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54C636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（ウ）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実績等</w:t>
            </w:r>
          </w:p>
        </w:tc>
        <w:tc>
          <w:tcPr>
            <w:tcW w:w="4236" w:type="dxa"/>
            <w:tcBorders>
              <w:left w:val="single" w:sz="12" w:space="0" w:color="auto"/>
              <w:right w:val="single" w:sz="12" w:space="0" w:color="auto"/>
            </w:tcBorders>
          </w:tcPr>
          <w:p w14:paraId="5344F1E3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5CD590AB" w14:textId="77777777" w:rsidTr="00B3588A">
        <w:trPr>
          <w:trHeight w:val="842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8D621D8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9DD12C5" w14:textId="77777777" w:rsidR="00C36F53" w:rsidRPr="004C0E91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  <w:r w:rsidRPr="004C0E91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25C4FD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（ア）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外注先名称</w:t>
            </w:r>
          </w:p>
        </w:tc>
        <w:tc>
          <w:tcPr>
            <w:tcW w:w="4236" w:type="dxa"/>
            <w:tcBorders>
              <w:left w:val="single" w:sz="12" w:space="0" w:color="auto"/>
              <w:right w:val="single" w:sz="12" w:space="0" w:color="auto"/>
            </w:tcBorders>
          </w:tcPr>
          <w:p w14:paraId="31030B4F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11512263" w14:textId="77777777" w:rsidTr="00B3588A">
        <w:trPr>
          <w:trHeight w:val="839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1BC817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D7D746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6A65C1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（イ）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236" w:type="dxa"/>
            <w:tcBorders>
              <w:left w:val="single" w:sz="12" w:space="0" w:color="auto"/>
              <w:right w:val="single" w:sz="12" w:space="0" w:color="auto"/>
            </w:tcBorders>
          </w:tcPr>
          <w:p w14:paraId="5FCE8856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6F53" w14:paraId="45E1B6B4" w14:textId="77777777" w:rsidTr="006705F2"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70A0ECF4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AF474C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4F15CA" w14:textId="77777777" w:rsidR="00C36F53" w:rsidRPr="00D70AC3" w:rsidRDefault="006705F2" w:rsidP="00D70AC3">
            <w:pPr>
              <w:rPr>
                <w:rFonts w:ascii="ＭＳ 明朝" w:eastAsia="ＭＳ 明朝" w:hAnsi="ＭＳ 明朝"/>
                <w:sz w:val="22"/>
              </w:rPr>
            </w:pPr>
            <w:r w:rsidRPr="00D70AC3">
              <w:rPr>
                <w:rFonts w:ascii="ＭＳ 明朝" w:eastAsia="ＭＳ 明朝" w:hAnsi="ＭＳ 明朝" w:hint="eastAsia"/>
                <w:sz w:val="22"/>
              </w:rPr>
              <w:t>（ウ）</w:t>
            </w:r>
            <w:r w:rsidR="00C36F53" w:rsidRPr="00D70AC3">
              <w:rPr>
                <w:rFonts w:ascii="ＭＳ 明朝" w:eastAsia="ＭＳ 明朝" w:hAnsi="ＭＳ 明朝" w:hint="eastAsia"/>
                <w:sz w:val="22"/>
              </w:rPr>
              <w:t>実績等</w:t>
            </w:r>
          </w:p>
        </w:tc>
        <w:tc>
          <w:tcPr>
            <w:tcW w:w="4236" w:type="dxa"/>
            <w:tcBorders>
              <w:left w:val="single" w:sz="12" w:space="0" w:color="auto"/>
              <w:right w:val="single" w:sz="12" w:space="0" w:color="auto"/>
            </w:tcBorders>
          </w:tcPr>
          <w:p w14:paraId="20039E6E" w14:textId="77777777" w:rsidR="00C36F53" w:rsidRPr="006705F2" w:rsidRDefault="00C36F53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62BA" w14:paraId="6E5AAB33" w14:textId="77777777" w:rsidTr="006705F2">
        <w:tc>
          <w:tcPr>
            <w:tcW w:w="1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2B01EF" w14:textId="2D595D33" w:rsidR="00F238A9" w:rsidRPr="006705F2" w:rsidRDefault="00B3588A" w:rsidP="009166B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⑤</w:t>
            </w:r>
            <w:r w:rsidR="002162BA" w:rsidRPr="006705F2">
              <w:rPr>
                <w:rFonts w:ascii="ＭＳ 明朝" w:eastAsia="ＭＳ 明朝" w:hAnsi="ＭＳ 明朝" w:hint="eastAsia"/>
                <w:b/>
                <w:sz w:val="22"/>
              </w:rPr>
              <w:t>維持管理</w:t>
            </w:r>
          </w:p>
          <w:p w14:paraId="2FF63944" w14:textId="77777777" w:rsidR="002162BA" w:rsidRPr="006705F2" w:rsidRDefault="002162BA" w:rsidP="009166B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b/>
                <w:sz w:val="22"/>
              </w:rPr>
              <w:t>方法</w:t>
            </w:r>
          </w:p>
          <w:p w14:paraId="13FFC0E5" w14:textId="77777777" w:rsidR="00F238A9" w:rsidRPr="006705F2" w:rsidRDefault="00F238A9" w:rsidP="009166BC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597C6D7" w14:textId="77777777" w:rsidR="002162BA" w:rsidRPr="006705F2" w:rsidRDefault="002162BA" w:rsidP="006705F2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b/>
                <w:sz w:val="22"/>
              </w:rPr>
              <w:t>※</w:t>
            </w:r>
            <w:r w:rsidRPr="006705F2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6705F2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応募者名及び代表者氏名は、副本では記載しないこと。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AB4020B" w14:textId="77777777" w:rsidR="002162BA" w:rsidRPr="007673C6" w:rsidRDefault="006705F2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（ア）</w:t>
            </w:r>
          </w:p>
          <w:p w14:paraId="26BF34F7" w14:textId="77777777" w:rsidR="008B6882" w:rsidRDefault="002162BA" w:rsidP="008B6882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管理事業を行う</w:t>
            </w:r>
          </w:p>
          <w:p w14:paraId="105FC0D3" w14:textId="77777777" w:rsidR="002162BA" w:rsidRPr="007673C6" w:rsidRDefault="002162BA" w:rsidP="008B6882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業者</w:t>
            </w:r>
          </w:p>
        </w:tc>
        <w:tc>
          <w:tcPr>
            <w:tcW w:w="49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51101" w14:textId="77777777" w:rsidR="00521F20" w:rsidRPr="006705F2" w:rsidRDefault="00521F20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5A1A2F99" w14:textId="77777777" w:rsidR="00521F20" w:rsidRPr="006705F2" w:rsidRDefault="00521F20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39A0F16D" w14:textId="77777777" w:rsidR="002162BA" w:rsidRPr="006705F2" w:rsidRDefault="0052160C" w:rsidP="006705F2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6705F2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705F2">
              <w:rPr>
                <w:rFonts w:ascii="ＭＳ 明朝" w:eastAsia="ＭＳ 明朝" w:hAnsi="ＭＳ 明朝" w:hint="eastAsia"/>
                <w:sz w:val="22"/>
              </w:rPr>
              <w:t>応募者と同一の場合は、「企画提案参加者（代表者）概要」に同じと記載すること。</w:t>
            </w:r>
          </w:p>
        </w:tc>
      </w:tr>
      <w:tr w:rsidR="002162BA" w14:paraId="1C45F964" w14:textId="77777777" w:rsidTr="006705F2">
        <w:tc>
          <w:tcPr>
            <w:tcW w:w="1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66C41B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right w:val="single" w:sz="12" w:space="0" w:color="auto"/>
            </w:tcBorders>
          </w:tcPr>
          <w:p w14:paraId="2C7E0DF6" w14:textId="77777777" w:rsidR="002162BA" w:rsidRPr="007673C6" w:rsidRDefault="006705F2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62BA" w:rsidRPr="007673C6">
              <w:rPr>
                <w:rFonts w:ascii="ＭＳ 明朝" w:eastAsia="ＭＳ 明朝" w:hAnsi="ＭＳ 明朝" w:hint="eastAsia"/>
                <w:sz w:val="22"/>
              </w:rPr>
              <w:t>イ）</w:t>
            </w:r>
          </w:p>
          <w:p w14:paraId="7AEA5B26" w14:textId="77777777" w:rsidR="00E409EE" w:rsidRPr="007673C6" w:rsidRDefault="002162BA" w:rsidP="00837D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管理業務に関する</w:t>
            </w:r>
          </w:p>
          <w:p w14:paraId="0BB7B745" w14:textId="77777777" w:rsidR="00E409EE" w:rsidRPr="007673C6" w:rsidRDefault="002162BA" w:rsidP="00837D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人員体制、緊急時等</w:t>
            </w:r>
          </w:p>
          <w:p w14:paraId="21FE8C4A" w14:textId="77777777" w:rsidR="002162BA" w:rsidRPr="007673C6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の連絡体制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58AB87" w14:textId="77777777" w:rsidR="002162BA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〔管理業務に関する人員体制及び緊急時等の連絡体制〕</w:t>
            </w:r>
          </w:p>
          <w:p w14:paraId="0DB9402C" w14:textId="77777777" w:rsidR="0052160C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16DFA191" w14:textId="77777777" w:rsidR="0052160C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〔緊急時等の現場到着までに要する時間〕</w:t>
            </w:r>
          </w:p>
        </w:tc>
      </w:tr>
      <w:tr w:rsidR="002162BA" w14:paraId="475FD7FF" w14:textId="77777777" w:rsidTr="006705F2">
        <w:tc>
          <w:tcPr>
            <w:tcW w:w="1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7D3045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right w:val="single" w:sz="12" w:space="0" w:color="auto"/>
            </w:tcBorders>
          </w:tcPr>
          <w:p w14:paraId="34B190B9" w14:textId="77777777" w:rsidR="002162BA" w:rsidRPr="007673C6" w:rsidRDefault="006705F2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（ウ）</w:t>
            </w:r>
          </w:p>
          <w:p w14:paraId="1B09D1E4" w14:textId="77777777" w:rsidR="002162BA" w:rsidRPr="007673C6" w:rsidRDefault="002162BA" w:rsidP="006705F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発電状況の監視方法及び定期点検等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C5D2A5" w14:textId="77777777" w:rsidR="002162BA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〔発電状況の監視方法〕</w:t>
            </w:r>
          </w:p>
          <w:p w14:paraId="5A2EF455" w14:textId="77777777" w:rsidR="0052160C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56604C66" w14:textId="77777777" w:rsidR="0052160C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〔定期点検の内容、頻度〕</w:t>
            </w:r>
          </w:p>
        </w:tc>
      </w:tr>
      <w:tr w:rsidR="002162BA" w14:paraId="286CF018" w14:textId="77777777" w:rsidTr="00EE3BE1">
        <w:trPr>
          <w:trHeight w:val="1225"/>
        </w:trPr>
        <w:tc>
          <w:tcPr>
            <w:tcW w:w="1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EE1D8A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right w:val="single" w:sz="12" w:space="0" w:color="auto"/>
            </w:tcBorders>
          </w:tcPr>
          <w:p w14:paraId="43F0110C" w14:textId="77777777" w:rsidR="002162BA" w:rsidRPr="007673C6" w:rsidRDefault="006705F2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（エ）</w:t>
            </w:r>
          </w:p>
          <w:p w14:paraId="6BCAD1FF" w14:textId="77777777" w:rsidR="00E409EE" w:rsidRPr="007673C6" w:rsidRDefault="002162BA" w:rsidP="00837D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経年劣化に伴う</w:t>
            </w:r>
          </w:p>
          <w:p w14:paraId="5EE71F44" w14:textId="77777777" w:rsidR="002162BA" w:rsidRPr="007673C6" w:rsidRDefault="002162BA" w:rsidP="006705F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部品等の更新計画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A768D0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62BA" w14:paraId="64E2C30A" w14:textId="77777777" w:rsidTr="00EE3BE1">
        <w:trPr>
          <w:trHeight w:val="1411"/>
        </w:trPr>
        <w:tc>
          <w:tcPr>
            <w:tcW w:w="141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439E35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196120" w14:textId="77777777" w:rsidR="002162BA" w:rsidRPr="007673C6" w:rsidRDefault="006705F2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（オ）</w:t>
            </w:r>
          </w:p>
          <w:p w14:paraId="37AFC47E" w14:textId="77777777" w:rsidR="00263120" w:rsidRPr="007673C6" w:rsidRDefault="006705F2" w:rsidP="006705F2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発電設備の維持管理等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1F4A1" w14:textId="77777777" w:rsidR="002162BA" w:rsidRPr="006705F2" w:rsidRDefault="0052160C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</w:t>
            </w:r>
            <w:r w:rsidR="006705F2" w:rsidRPr="006705F2">
              <w:rPr>
                <w:rFonts w:ascii="ＭＳ 明朝" w:eastAsia="ＭＳ 明朝" w:hAnsi="ＭＳ 明朝" w:hint="eastAsia"/>
                <w:sz w:val="22"/>
              </w:rPr>
              <w:t>メンテナンス、防犯対策</w:t>
            </w:r>
            <w:r w:rsidR="00EE3BE1">
              <w:rPr>
                <w:rFonts w:ascii="ＭＳ 明朝" w:eastAsia="ＭＳ 明朝" w:hAnsi="ＭＳ 明朝" w:hint="eastAsia"/>
                <w:sz w:val="22"/>
              </w:rPr>
              <w:t>、水質調査、アオコ対策</w:t>
            </w:r>
            <w:r w:rsidRPr="006705F2">
              <w:rPr>
                <w:rFonts w:ascii="ＭＳ 明朝" w:eastAsia="ＭＳ 明朝" w:hAnsi="ＭＳ 明朝" w:hint="eastAsia"/>
                <w:sz w:val="22"/>
              </w:rPr>
              <w:t>等〕</w:t>
            </w:r>
          </w:p>
        </w:tc>
      </w:tr>
      <w:tr w:rsidR="00385F20" w14:paraId="3A3ABD1D" w14:textId="77777777" w:rsidTr="006705F2"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A614EE4" w14:textId="52C6B55C" w:rsidR="00385F20" w:rsidRPr="006705F2" w:rsidRDefault="00B3588A" w:rsidP="009166B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⑥</w:t>
            </w:r>
            <w:r w:rsidR="00385F20" w:rsidRPr="006705F2">
              <w:rPr>
                <w:rFonts w:ascii="ＭＳ 明朝" w:eastAsia="ＭＳ 明朝" w:hAnsi="ＭＳ 明朝" w:hint="eastAsia"/>
                <w:b/>
                <w:sz w:val="22"/>
              </w:rPr>
              <w:t>安全性等</w:t>
            </w:r>
          </w:p>
          <w:p w14:paraId="321C6F20" w14:textId="77777777" w:rsidR="00385F20" w:rsidRPr="006705F2" w:rsidRDefault="00385F20" w:rsidP="009166B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b/>
                <w:sz w:val="22"/>
              </w:rPr>
              <w:t>の確認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7DFE07E" w14:textId="77777777" w:rsidR="00385F20" w:rsidRPr="007673C6" w:rsidRDefault="00385F20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（ア）</w:t>
            </w:r>
          </w:p>
          <w:p w14:paraId="32B3E84A" w14:textId="77777777" w:rsidR="00385F20" w:rsidRPr="007673C6" w:rsidRDefault="00385F20" w:rsidP="00837D5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大雨による水位の</w:t>
            </w:r>
          </w:p>
          <w:p w14:paraId="3AE3204C" w14:textId="77777777" w:rsidR="00385F20" w:rsidRPr="007673C6" w:rsidRDefault="00385F20" w:rsidP="00470261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上昇、暴風等への</w:t>
            </w:r>
          </w:p>
          <w:p w14:paraId="365ACD0A" w14:textId="77777777" w:rsidR="00385F20" w:rsidRPr="007673C6" w:rsidRDefault="00385F20" w:rsidP="00470261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対策について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78D2C5" w14:textId="77777777" w:rsidR="00385F20" w:rsidRPr="006705F2" w:rsidRDefault="00385F20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3BE1" w14:paraId="47D1E6AE" w14:textId="77777777" w:rsidTr="00BD7CF5">
        <w:trPr>
          <w:trHeight w:val="1080"/>
        </w:trPr>
        <w:tc>
          <w:tcPr>
            <w:tcW w:w="1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75CA70" w14:textId="77777777" w:rsidR="00EE3BE1" w:rsidRPr="006705F2" w:rsidRDefault="00EE3BE1" w:rsidP="009166BC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122" w:type="dxa"/>
            <w:gridSpan w:val="2"/>
            <w:tcBorders>
              <w:right w:val="single" w:sz="12" w:space="0" w:color="auto"/>
            </w:tcBorders>
          </w:tcPr>
          <w:p w14:paraId="13E420C7" w14:textId="77777777" w:rsidR="00EE3BE1" w:rsidRPr="007673C6" w:rsidRDefault="00EE3BE1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（イ）</w:t>
            </w:r>
          </w:p>
          <w:p w14:paraId="31CA2FF6" w14:textId="77777777" w:rsidR="00EE3BE1" w:rsidRPr="007673C6" w:rsidRDefault="00EE3BE1" w:rsidP="006705F2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太陽光の反射について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9EB6A7" w14:textId="77777777" w:rsidR="00EE3BE1" w:rsidRPr="006705F2" w:rsidRDefault="00EE3BE1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62BA" w14:paraId="3DF99F40" w14:textId="77777777" w:rsidTr="006705F2"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A8B7C06" w14:textId="1A3F9676" w:rsidR="002162BA" w:rsidRPr="006705F2" w:rsidRDefault="00B3588A" w:rsidP="006705F2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⑦</w:t>
            </w:r>
            <w:r w:rsidR="00040A7D">
              <w:rPr>
                <w:rFonts w:ascii="ＭＳ 明朝" w:eastAsia="ＭＳ 明朝" w:hAnsi="ＭＳ 明朝" w:hint="eastAsia"/>
                <w:b/>
                <w:sz w:val="22"/>
              </w:rPr>
              <w:t>発電設備に対する</w:t>
            </w:r>
            <w:r w:rsidR="002162BA" w:rsidRPr="006705F2">
              <w:rPr>
                <w:rFonts w:ascii="ＭＳ 明朝" w:eastAsia="ＭＳ 明朝" w:hAnsi="ＭＳ 明朝" w:hint="eastAsia"/>
                <w:b/>
                <w:sz w:val="22"/>
              </w:rPr>
              <w:t>損害保険等の</w:t>
            </w:r>
            <w:r w:rsidR="00040A7D">
              <w:rPr>
                <w:rFonts w:ascii="ＭＳ 明朝" w:eastAsia="ＭＳ 明朝" w:hAnsi="ＭＳ 明朝" w:hint="eastAsia"/>
                <w:b/>
                <w:sz w:val="22"/>
              </w:rPr>
              <w:t>加入や管理</w:t>
            </w:r>
            <w:r w:rsidR="002162BA" w:rsidRPr="006705F2">
              <w:rPr>
                <w:rFonts w:ascii="ＭＳ 明朝" w:eastAsia="ＭＳ 明朝" w:hAnsi="ＭＳ 明朝" w:hint="eastAsia"/>
                <w:b/>
                <w:sz w:val="22"/>
              </w:rPr>
              <w:t>内容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421D1B7" w14:textId="77777777" w:rsidR="002162BA" w:rsidRPr="007673C6" w:rsidRDefault="00040A7D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162BA" w:rsidRPr="007673C6">
              <w:rPr>
                <w:rFonts w:ascii="ＭＳ 明朝" w:eastAsia="ＭＳ 明朝" w:hAnsi="ＭＳ 明朝" w:hint="eastAsia"/>
                <w:sz w:val="22"/>
              </w:rPr>
              <w:t>ア</w:t>
            </w:r>
            <w:r w:rsidRPr="007673C6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07723AA" w14:textId="77777777" w:rsidR="002162BA" w:rsidRPr="007673C6" w:rsidRDefault="002162BA" w:rsidP="002162BA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損害保険</w:t>
            </w:r>
            <w:r w:rsidR="00040A7D" w:rsidRPr="007673C6">
              <w:rPr>
                <w:rFonts w:ascii="ＭＳ 明朝" w:eastAsia="ＭＳ 明朝" w:hAnsi="ＭＳ 明朝" w:hint="eastAsia"/>
                <w:sz w:val="22"/>
              </w:rPr>
              <w:t>・賠償責任保険</w:t>
            </w:r>
            <w:r w:rsidRPr="007673C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459FDD7D" w14:textId="77777777" w:rsidR="00040A7D" w:rsidRPr="007673C6" w:rsidRDefault="00040A7D" w:rsidP="002162BA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76076F" w:rsidRPr="007673C6">
              <w:rPr>
                <w:rFonts w:ascii="ＭＳ 明朝" w:eastAsia="ＭＳ 明朝" w:hAnsi="ＭＳ 明朝" w:hint="eastAsia"/>
                <w:sz w:val="22"/>
              </w:rPr>
              <w:t>確定していない場合は、</w:t>
            </w:r>
            <w:r w:rsidRPr="007673C6">
              <w:rPr>
                <w:rFonts w:ascii="ＭＳ 明朝" w:eastAsia="ＭＳ 明朝" w:hAnsi="ＭＳ 明朝" w:hint="eastAsia"/>
                <w:sz w:val="22"/>
              </w:rPr>
              <w:t>予定を記載すること。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00EF1C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〔保険会社〕</w:t>
            </w:r>
          </w:p>
          <w:p w14:paraId="3BE1D1D3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613B5E85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〔保険金額〕</w:t>
            </w:r>
          </w:p>
          <w:p w14:paraId="3DA61079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  <w:p w14:paraId="26D2CAF9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  <w:r w:rsidRPr="006705F2">
              <w:rPr>
                <w:rFonts w:ascii="ＭＳ 明朝" w:eastAsia="ＭＳ 明朝" w:hAnsi="ＭＳ 明朝" w:hint="eastAsia"/>
                <w:sz w:val="22"/>
              </w:rPr>
              <w:t>〔保険内容〕</w:t>
            </w:r>
          </w:p>
          <w:p w14:paraId="7FC18433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62BA" w14:paraId="7BB419B9" w14:textId="77777777" w:rsidTr="006705F2">
        <w:tc>
          <w:tcPr>
            <w:tcW w:w="141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5F2481" w14:textId="77777777" w:rsidR="002162BA" w:rsidRPr="006705F2" w:rsidRDefault="002162BA" w:rsidP="009166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0842ED" w14:textId="77777777" w:rsidR="002162BA" w:rsidRPr="007673C6" w:rsidRDefault="00040A7D" w:rsidP="009166BC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（イ）</w:t>
            </w:r>
          </w:p>
          <w:p w14:paraId="2CFC64AD" w14:textId="77777777" w:rsidR="002162BA" w:rsidRPr="007673C6" w:rsidRDefault="00040A7D" w:rsidP="00E27776">
            <w:pPr>
              <w:rPr>
                <w:rFonts w:ascii="ＭＳ 明朝" w:eastAsia="ＭＳ 明朝" w:hAnsi="ＭＳ 明朝"/>
                <w:sz w:val="22"/>
              </w:rPr>
            </w:pPr>
            <w:r w:rsidRPr="007673C6">
              <w:rPr>
                <w:rFonts w:ascii="ＭＳ 明朝" w:eastAsia="ＭＳ 明朝" w:hAnsi="ＭＳ 明朝" w:hint="eastAsia"/>
                <w:sz w:val="22"/>
              </w:rPr>
              <w:t>保険に加入しない場合</w:t>
            </w:r>
            <w:r w:rsidR="0076076F" w:rsidRPr="007673C6">
              <w:rPr>
                <w:rFonts w:ascii="ＭＳ 明朝" w:eastAsia="ＭＳ 明朝" w:hAnsi="ＭＳ 明朝" w:hint="eastAsia"/>
                <w:sz w:val="22"/>
              </w:rPr>
              <w:t>や保険以外</w:t>
            </w:r>
            <w:r w:rsidRPr="007673C6">
              <w:rPr>
                <w:rFonts w:ascii="ＭＳ 明朝" w:eastAsia="ＭＳ 明朝" w:hAnsi="ＭＳ 明朝" w:hint="eastAsia"/>
                <w:sz w:val="22"/>
              </w:rPr>
              <w:t>の発電設備に対する管理内容</w:t>
            </w:r>
          </w:p>
        </w:tc>
        <w:tc>
          <w:tcPr>
            <w:tcW w:w="49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F0DDF" w14:textId="77777777" w:rsidR="002162BA" w:rsidRPr="006705F2" w:rsidRDefault="002162BA" w:rsidP="00E277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4BB5C2" w14:textId="77777777" w:rsidR="00470261" w:rsidRPr="009166BC" w:rsidRDefault="00470261" w:rsidP="00521F20">
      <w:pPr>
        <w:rPr>
          <w:rFonts w:ascii="ＭＳ 明朝" w:eastAsia="ＭＳ 明朝" w:hAnsi="ＭＳ 明朝"/>
        </w:rPr>
      </w:pPr>
    </w:p>
    <w:sectPr w:rsidR="00470261" w:rsidRPr="009166BC" w:rsidSect="00521F20">
      <w:footerReference w:type="default" r:id="rId6"/>
      <w:pgSz w:w="11906" w:h="16838"/>
      <w:pgMar w:top="851" w:right="1701" w:bottom="993" w:left="1701" w:header="568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1380" w14:textId="77777777" w:rsidR="009166BC" w:rsidRDefault="009166BC" w:rsidP="009166BC">
      <w:r>
        <w:separator/>
      </w:r>
    </w:p>
  </w:endnote>
  <w:endnote w:type="continuationSeparator" w:id="0">
    <w:p w14:paraId="7B1D4130" w14:textId="77777777" w:rsidR="009166BC" w:rsidRDefault="009166BC" w:rsidP="0091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800296"/>
      <w:docPartObj>
        <w:docPartGallery w:val="Page Numbers (Bottom of Page)"/>
        <w:docPartUnique/>
      </w:docPartObj>
    </w:sdtPr>
    <w:sdtEndPr/>
    <w:sdtContent>
      <w:p w14:paraId="33DCDE08" w14:textId="77777777" w:rsidR="00470261" w:rsidRDefault="00470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BE1" w:rsidRPr="00EE3BE1">
          <w:rPr>
            <w:noProof/>
            <w:lang w:val="ja-JP"/>
          </w:rPr>
          <w:t>1</w:t>
        </w:r>
        <w:r>
          <w:fldChar w:fldCharType="end"/>
        </w:r>
      </w:p>
    </w:sdtContent>
  </w:sdt>
  <w:p w14:paraId="3B3EB55E" w14:textId="77777777" w:rsidR="00470261" w:rsidRDefault="00470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CC08" w14:textId="77777777" w:rsidR="009166BC" w:rsidRDefault="009166BC" w:rsidP="009166BC">
      <w:r>
        <w:separator/>
      </w:r>
    </w:p>
  </w:footnote>
  <w:footnote w:type="continuationSeparator" w:id="0">
    <w:p w14:paraId="30C7E96D" w14:textId="77777777" w:rsidR="009166BC" w:rsidRDefault="009166BC" w:rsidP="0091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F4"/>
    <w:rsid w:val="00040A7D"/>
    <w:rsid w:val="000864C8"/>
    <w:rsid w:val="00092C4D"/>
    <w:rsid w:val="000A7F38"/>
    <w:rsid w:val="000C769E"/>
    <w:rsid w:val="00107311"/>
    <w:rsid w:val="001354E0"/>
    <w:rsid w:val="001B6B6D"/>
    <w:rsid w:val="002162BA"/>
    <w:rsid w:val="002449BE"/>
    <w:rsid w:val="00263120"/>
    <w:rsid w:val="00291FC9"/>
    <w:rsid w:val="003366FD"/>
    <w:rsid w:val="00355271"/>
    <w:rsid w:val="00385F20"/>
    <w:rsid w:val="00453618"/>
    <w:rsid w:val="00470261"/>
    <w:rsid w:val="004918F3"/>
    <w:rsid w:val="004C0E91"/>
    <w:rsid w:val="004C18FC"/>
    <w:rsid w:val="0052160C"/>
    <w:rsid w:val="00521F20"/>
    <w:rsid w:val="005664A6"/>
    <w:rsid w:val="00583A57"/>
    <w:rsid w:val="006705F2"/>
    <w:rsid w:val="006B497F"/>
    <w:rsid w:val="006B5013"/>
    <w:rsid w:val="0076076F"/>
    <w:rsid w:val="007673C6"/>
    <w:rsid w:val="007F7400"/>
    <w:rsid w:val="00825BEA"/>
    <w:rsid w:val="00837D58"/>
    <w:rsid w:val="008B6882"/>
    <w:rsid w:val="008D1D42"/>
    <w:rsid w:val="009166BC"/>
    <w:rsid w:val="009919BE"/>
    <w:rsid w:val="00A5778D"/>
    <w:rsid w:val="00AA5DF4"/>
    <w:rsid w:val="00AA7EF4"/>
    <w:rsid w:val="00B3588A"/>
    <w:rsid w:val="00BA26F1"/>
    <w:rsid w:val="00C36E8F"/>
    <w:rsid w:val="00C36F53"/>
    <w:rsid w:val="00C44411"/>
    <w:rsid w:val="00C66968"/>
    <w:rsid w:val="00D15744"/>
    <w:rsid w:val="00D70AC3"/>
    <w:rsid w:val="00E17C0B"/>
    <w:rsid w:val="00E27776"/>
    <w:rsid w:val="00E409EE"/>
    <w:rsid w:val="00E871A7"/>
    <w:rsid w:val="00EC4FB4"/>
    <w:rsid w:val="00ED05D0"/>
    <w:rsid w:val="00EE3BE1"/>
    <w:rsid w:val="00EE47BD"/>
    <w:rsid w:val="00EF672A"/>
    <w:rsid w:val="00F238A9"/>
    <w:rsid w:val="00F4441D"/>
    <w:rsid w:val="00F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FCC878C"/>
  <w15:chartTrackingRefBased/>
  <w15:docId w15:val="{54B0E9DC-8895-4CD4-9946-A6CAC0B0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6BC"/>
  </w:style>
  <w:style w:type="paragraph" w:styleId="a5">
    <w:name w:val="footer"/>
    <w:basedOn w:val="a"/>
    <w:link w:val="a6"/>
    <w:uiPriority w:val="99"/>
    <w:unhideWhenUsed/>
    <w:rsid w:val="0091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6BC"/>
  </w:style>
  <w:style w:type="table" w:styleId="a7">
    <w:name w:val="Table Grid"/>
    <w:basedOn w:val="a1"/>
    <w:uiPriority w:val="39"/>
    <w:rsid w:val="0091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148</TotalTime>
  <Pages>2</Pages>
  <Words>124</Words>
  <Characters>708</Characters>
  <DocSecurity>0</DocSecurity>
  <Lines>5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2019-01-09T07:38:00Z</cp:lastPrinted>
  <dcterms:created xsi:type="dcterms:W3CDTF">2019-01-07T01:03:00Z</dcterms:created>
  <dcterms:modified xsi:type="dcterms:W3CDTF">2026-02-26T05:27:00Z</dcterms:modified>
</cp:coreProperties>
</file>