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C1D8" w14:textId="77777777" w:rsidR="00AE5E47" w:rsidRPr="001E1C45" w:rsidRDefault="00BE1518" w:rsidP="00BE1518">
      <w:pPr>
        <w:jc w:val="center"/>
        <w:rPr>
          <w:rFonts w:ascii="ＭＳ 明朝" w:eastAsia="ＭＳ 明朝" w:hAnsi="ＭＳ 明朝"/>
          <w:b/>
          <w:sz w:val="34"/>
          <w:szCs w:val="34"/>
        </w:rPr>
      </w:pPr>
      <w:r w:rsidRPr="001E1C45">
        <w:rPr>
          <w:rFonts w:ascii="ＭＳ 明朝" w:eastAsia="ＭＳ 明朝" w:hAnsi="ＭＳ 明朝" w:hint="eastAsia"/>
          <w:b/>
          <w:sz w:val="34"/>
          <w:szCs w:val="34"/>
        </w:rPr>
        <w:t>企画提案参加者（代表者）概要</w:t>
      </w:r>
    </w:p>
    <w:tbl>
      <w:tblPr>
        <w:tblStyle w:val="a7"/>
        <w:tblW w:w="9498" w:type="dxa"/>
        <w:tblInd w:w="-431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BE1518" w14:paraId="09BE3873" w14:textId="77777777" w:rsidTr="009124F2"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B3A09" w14:textId="77777777" w:rsidR="00BE1518" w:rsidRPr="00BE1518" w:rsidRDefault="00BE1518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BE1518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提案者の概要</w:t>
            </w:r>
          </w:p>
        </w:tc>
      </w:tr>
      <w:tr w:rsidR="00BE1518" w14:paraId="13CAD133" w14:textId="77777777" w:rsidTr="009124F2"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884AB3" w14:textId="77777777" w:rsidR="00BE1518" w:rsidRPr="00746388" w:rsidRDefault="00B76EEF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１　事業者名（代表）</w:t>
            </w:r>
          </w:p>
          <w:p w14:paraId="44A69456" w14:textId="77777777" w:rsidR="00B76EEF" w:rsidRDefault="00B76EEF" w:rsidP="00F45DD6">
            <w:pPr>
              <w:ind w:firstLineChars="50" w:firstLine="13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※</w:t>
            </w:r>
            <w:r>
              <w:rPr>
                <w:rFonts w:ascii="ＭＳ 明朝" w:eastAsia="ＭＳ 明朝" w:hAnsi="ＭＳ 明朝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副本では記載しないこと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9582E1" w14:textId="77777777" w:rsidR="00BE1518" w:rsidRPr="001E1C45" w:rsidRDefault="00BE151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E1518" w14:paraId="6E6C2733" w14:textId="77777777" w:rsidTr="009124F2"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66C854BC" w14:textId="77777777" w:rsidR="00BE1518" w:rsidRPr="00746388" w:rsidRDefault="00B76EEF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２　代表者職名・氏名</w:t>
            </w:r>
          </w:p>
          <w:p w14:paraId="2E67ADE1" w14:textId="77777777" w:rsidR="00B76EEF" w:rsidRDefault="00B76EEF" w:rsidP="00F45DD6">
            <w:pPr>
              <w:ind w:firstLineChars="50" w:firstLine="13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※</w:t>
            </w:r>
            <w:r>
              <w:rPr>
                <w:rFonts w:ascii="ＭＳ 明朝" w:eastAsia="ＭＳ 明朝" w:hAnsi="ＭＳ 明朝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副本では記載しないこと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8654B2" w14:textId="77777777" w:rsidR="00BE1518" w:rsidRDefault="00F80129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　　　　　　　　　　　印</w:t>
            </w:r>
          </w:p>
        </w:tc>
      </w:tr>
      <w:tr w:rsidR="00BE1518" w14:paraId="0A0015A7" w14:textId="77777777" w:rsidTr="009124F2">
        <w:trPr>
          <w:trHeight w:val="343"/>
        </w:trPr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4628B701" w14:textId="77777777" w:rsidR="00BE1518" w:rsidRPr="00746388" w:rsidRDefault="00B76EEF" w:rsidP="00B76EEF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３　本社所在地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2301755C" w14:textId="77777777" w:rsidR="00BE1518" w:rsidRDefault="00BE151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E1518" w14:paraId="289A315F" w14:textId="77777777" w:rsidTr="009124F2">
        <w:trPr>
          <w:trHeight w:val="391"/>
        </w:trPr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404B693B" w14:textId="77777777" w:rsidR="00BE1518" w:rsidRPr="00746388" w:rsidRDefault="00B76EEF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４　設立年月日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2810D3CD" w14:textId="77777777" w:rsidR="00BE1518" w:rsidRDefault="00BE151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E1518" w14:paraId="3D4DA4AB" w14:textId="77777777" w:rsidTr="009124F2">
        <w:trPr>
          <w:trHeight w:val="282"/>
        </w:trPr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3E64D171" w14:textId="77777777" w:rsidR="00BE1518" w:rsidRPr="00746388" w:rsidRDefault="00B76EEF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５　資本金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3CC3C447" w14:textId="77777777" w:rsidR="00BE1518" w:rsidRDefault="00BE151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E1518" w14:paraId="016C10B1" w14:textId="77777777" w:rsidTr="009124F2"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66B31BE5" w14:textId="77777777" w:rsidR="00BE1518" w:rsidRPr="00746388" w:rsidRDefault="00B76EEF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６　従業員数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00420FFD" w14:textId="77777777" w:rsidR="00BE1518" w:rsidRDefault="00BE151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E1518" w14:paraId="7F088F08" w14:textId="77777777" w:rsidTr="009124F2"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29C8F71F" w14:textId="77777777" w:rsidR="00BE1518" w:rsidRPr="00746388" w:rsidRDefault="00B76EEF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７　市内の支店・事業所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1DBD378B" w14:textId="77777777" w:rsidR="00BE1518" w:rsidRDefault="00BE151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E1518" w14:paraId="641CD2CC" w14:textId="77777777" w:rsidTr="009124F2">
        <w:trPr>
          <w:trHeight w:val="1385"/>
        </w:trPr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42750" w14:textId="77777777" w:rsidR="00BE1518" w:rsidRPr="00746388" w:rsidRDefault="00B76EEF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８　主な事業内容</w:t>
            </w:r>
          </w:p>
          <w:p w14:paraId="4B44CFD9" w14:textId="77777777" w:rsidR="00B76EEF" w:rsidRPr="00746388" w:rsidRDefault="00B76EEF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（太陽光発電設備の施工実績）</w:t>
            </w:r>
          </w:p>
          <w:p w14:paraId="29E6A2FB" w14:textId="77777777" w:rsidR="007674D6" w:rsidRDefault="00B76EEF" w:rsidP="00F45DD6">
            <w:pPr>
              <w:ind w:firstLineChars="50" w:firstLine="13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※</w:t>
            </w:r>
            <w:r>
              <w:rPr>
                <w:rFonts w:ascii="ＭＳ 明朝" w:eastAsia="ＭＳ 明朝" w:hAnsi="ＭＳ 明朝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発電を開始している実績</w:t>
            </w:r>
          </w:p>
          <w:p w14:paraId="10074749" w14:textId="77777777" w:rsidR="00B76EEF" w:rsidRDefault="00B76EEF" w:rsidP="007674D6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のみ記載すること。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675AB" w14:textId="77777777" w:rsidR="00BE1518" w:rsidRDefault="00B76EEF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（別添資料の添付可）</w:t>
            </w:r>
          </w:p>
        </w:tc>
      </w:tr>
    </w:tbl>
    <w:p w14:paraId="40CFC65C" w14:textId="77777777" w:rsidR="00BE1518" w:rsidRPr="001E1C45" w:rsidRDefault="00B76EEF" w:rsidP="00B76EEF">
      <w:pPr>
        <w:jc w:val="center"/>
        <w:rPr>
          <w:rFonts w:ascii="ＭＳ 明朝" w:eastAsia="ＭＳ 明朝" w:hAnsi="ＭＳ 明朝"/>
          <w:b/>
          <w:sz w:val="34"/>
          <w:szCs w:val="34"/>
        </w:rPr>
      </w:pPr>
      <w:r w:rsidRPr="001E1C45">
        <w:rPr>
          <w:rFonts w:ascii="ＭＳ 明朝" w:eastAsia="ＭＳ 明朝" w:hAnsi="ＭＳ 明朝" w:hint="eastAsia"/>
          <w:b/>
          <w:sz w:val="34"/>
          <w:szCs w:val="34"/>
        </w:rPr>
        <w:t>事業体の概要</w:t>
      </w:r>
    </w:p>
    <w:tbl>
      <w:tblPr>
        <w:tblStyle w:val="a7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B76EEF" w14:paraId="6B3ADE04" w14:textId="77777777" w:rsidTr="009124F2"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997A0" w14:textId="77777777" w:rsidR="00B76EEF" w:rsidRPr="00B76EEF" w:rsidRDefault="00B76EEF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B76EEF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事業体</w:t>
            </w: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 xml:space="preserve">　</w:t>
            </w:r>
            <w:r w:rsidRPr="00B76EEF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 xml:space="preserve">　構成員数</w:t>
            </w:r>
            <w:r w:rsidRPr="00B76EEF">
              <w:rPr>
                <w:rFonts w:ascii="ＭＳ ゴシック" w:eastAsia="ＭＳ ゴシック" w:hAnsi="ＭＳ ゴシック" w:hint="eastAsia"/>
                <w:b/>
                <w:sz w:val="26"/>
                <w:szCs w:val="26"/>
                <w:u w:val="single"/>
              </w:rPr>
              <w:t xml:space="preserve">　　</w:t>
            </w:r>
            <w:r w:rsidR="00C27E9F">
              <w:rPr>
                <w:rFonts w:ascii="ＭＳ ゴシック" w:eastAsia="ＭＳ ゴシック" w:hAnsi="ＭＳ ゴシック" w:hint="eastAsia"/>
                <w:b/>
                <w:sz w:val="26"/>
                <w:szCs w:val="26"/>
                <w:u w:val="single"/>
              </w:rPr>
              <w:t xml:space="preserve">　</w:t>
            </w:r>
            <w:r w:rsidRPr="00B76EEF">
              <w:rPr>
                <w:rFonts w:ascii="ＭＳ ゴシック" w:eastAsia="ＭＳ ゴシック" w:hAnsi="ＭＳ ゴシック" w:hint="eastAsia"/>
                <w:b/>
                <w:sz w:val="26"/>
                <w:szCs w:val="26"/>
                <w:u w:val="single"/>
              </w:rPr>
              <w:t xml:space="preserve">　　</w:t>
            </w:r>
            <w:r w:rsidRPr="00B76EEF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社</w:t>
            </w:r>
          </w:p>
        </w:tc>
      </w:tr>
      <w:tr w:rsidR="00B76EEF" w14:paraId="3C1BEB17" w14:textId="77777777" w:rsidTr="009124F2"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43A43" w14:textId="77777777" w:rsidR="00B76EEF" w:rsidRPr="00746388" w:rsidRDefault="00B76EEF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構成員の役割</w:t>
            </w:r>
          </w:p>
        </w:tc>
      </w:tr>
      <w:tr w:rsidR="00B76EEF" w14:paraId="02D89C7E" w14:textId="77777777" w:rsidTr="009124F2"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16A787" w14:textId="77777777" w:rsidR="00B76EEF" w:rsidRPr="00746388" w:rsidRDefault="0081190F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代表者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25952B" w14:textId="77777777" w:rsidR="00B76EEF" w:rsidRDefault="00B76EE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76EEF" w14:paraId="287A72E2" w14:textId="77777777" w:rsidTr="009124F2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4AF849A4" w14:textId="77777777" w:rsidR="00B76EEF" w:rsidRPr="00746388" w:rsidRDefault="0081190F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構成員１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322DF771" w14:textId="77777777" w:rsidR="00B76EEF" w:rsidRDefault="00B76EE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76EEF" w14:paraId="4FDCD12D" w14:textId="77777777" w:rsidTr="009124F2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7C9610DB" w14:textId="77777777" w:rsidR="00B76EEF" w:rsidRPr="00746388" w:rsidRDefault="0081190F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構成員２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241189B6" w14:textId="77777777" w:rsidR="00B76EEF" w:rsidRDefault="00B76EE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76EEF" w14:paraId="439966DB" w14:textId="77777777" w:rsidTr="009124F2"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17ED1" w14:textId="77777777" w:rsidR="00B76EEF" w:rsidRPr="00746388" w:rsidRDefault="0081190F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構成員３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AFF1B" w14:textId="77777777" w:rsidR="00B76EEF" w:rsidRDefault="00B76EE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6F0BB44D" w14:textId="77777777" w:rsidR="00B76EEF" w:rsidRDefault="0081190F" w:rsidP="0081190F">
      <w:pPr>
        <w:ind w:leftChars="-202" w:left="-422" w:hanging="2"/>
        <w:rPr>
          <w:rFonts w:ascii="ＭＳ 明朝" w:eastAsia="ＭＳ 明朝" w:hAnsi="ＭＳ 明朝"/>
          <w:sz w:val="26"/>
          <w:szCs w:val="26"/>
        </w:rPr>
      </w:pPr>
      <w:r w:rsidRPr="006A2358">
        <w:rPr>
          <w:rFonts w:ascii="ＭＳ 明朝" w:eastAsia="ＭＳ 明朝" w:hAnsi="ＭＳ 明朝" w:hint="eastAsia"/>
          <w:b/>
          <w:sz w:val="26"/>
          <w:szCs w:val="26"/>
        </w:rPr>
        <w:t>〇</w:t>
      </w:r>
      <w:r w:rsidR="004D398D" w:rsidRPr="006A2358">
        <w:rPr>
          <w:rFonts w:ascii="ＭＳ 明朝" w:eastAsia="ＭＳ 明朝" w:hAnsi="ＭＳ 明朝" w:hint="eastAsia"/>
          <w:b/>
          <w:sz w:val="26"/>
          <w:szCs w:val="26"/>
        </w:rPr>
        <w:t xml:space="preserve"> </w:t>
      </w:r>
      <w:r w:rsidRPr="006A2358">
        <w:rPr>
          <w:rFonts w:ascii="ＭＳ 明朝" w:eastAsia="ＭＳ 明朝" w:hAnsi="ＭＳ 明朝" w:hint="eastAsia"/>
          <w:b/>
          <w:sz w:val="26"/>
          <w:szCs w:val="26"/>
        </w:rPr>
        <w:t>構成員の概要</w:t>
      </w:r>
      <w:r>
        <w:rPr>
          <w:rFonts w:ascii="ＭＳ 明朝" w:eastAsia="ＭＳ 明朝" w:hAnsi="ＭＳ 明朝" w:hint="eastAsia"/>
          <w:sz w:val="26"/>
          <w:szCs w:val="26"/>
        </w:rPr>
        <w:t>（全ての構成員について</w:t>
      </w:r>
      <w:r w:rsidR="004A62ED">
        <w:rPr>
          <w:rFonts w:ascii="ＭＳ 明朝" w:eastAsia="ＭＳ 明朝" w:hAnsi="ＭＳ 明朝" w:hint="eastAsia"/>
          <w:sz w:val="26"/>
          <w:szCs w:val="26"/>
        </w:rPr>
        <w:t>記載してください。）</w:t>
      </w:r>
    </w:p>
    <w:tbl>
      <w:tblPr>
        <w:tblStyle w:val="a7"/>
        <w:tblW w:w="9498" w:type="dxa"/>
        <w:tblInd w:w="-431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4A62ED" w14:paraId="37C1C3C4" w14:textId="77777777" w:rsidTr="009124F2"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10EF86" w14:textId="77777777" w:rsidR="004A62ED" w:rsidRPr="004A62ED" w:rsidRDefault="004A62ED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4A62ED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構成員１</w:t>
            </w:r>
          </w:p>
        </w:tc>
      </w:tr>
      <w:tr w:rsidR="0081190F" w14:paraId="6BB65147" w14:textId="77777777" w:rsidTr="009124F2"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80191C" w14:textId="77777777" w:rsidR="007D4B7B" w:rsidRPr="00746388" w:rsidRDefault="007D4B7B" w:rsidP="00D87C31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１　事業者名</w:t>
            </w:r>
            <w:r w:rsidR="00D87C31"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（副本では不要）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501806" w14:textId="77777777" w:rsidR="0081190F" w:rsidRDefault="0081190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4A62ED" w14:paraId="0129C5E7" w14:textId="77777777" w:rsidTr="009124F2"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4C590C59" w14:textId="77777777" w:rsidR="007674D6" w:rsidRPr="00746388" w:rsidRDefault="007D4B7B" w:rsidP="00D87C31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２　代表者職名・氏名</w:t>
            </w:r>
          </w:p>
          <w:p w14:paraId="0F3BA068" w14:textId="77777777" w:rsidR="007D4B7B" w:rsidRDefault="00D87C31" w:rsidP="00D87C31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（</w:t>
            </w:r>
            <w:r w:rsidR="007D4B7B">
              <w:rPr>
                <w:rFonts w:ascii="ＭＳ 明朝" w:eastAsia="ＭＳ 明朝" w:hAnsi="ＭＳ 明朝" w:hint="eastAsia"/>
                <w:sz w:val="26"/>
                <w:szCs w:val="26"/>
              </w:rPr>
              <w:t>副本では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不要）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8562BC" w14:textId="77777777" w:rsidR="004A62ED" w:rsidRDefault="007D4B7B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　　　　　　　　　　　印</w:t>
            </w:r>
          </w:p>
        </w:tc>
      </w:tr>
      <w:tr w:rsidR="007D4B7B" w14:paraId="6E760FD5" w14:textId="77777777" w:rsidTr="009124F2"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3A99EF48" w14:textId="77777777" w:rsidR="007D4B7B" w:rsidRPr="00746388" w:rsidRDefault="007D4B7B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３　本社所在地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3E7D781F" w14:textId="77777777" w:rsidR="007D4B7B" w:rsidRDefault="007D4B7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81190F" w14:paraId="430E7B4F" w14:textId="77777777" w:rsidTr="009124F2"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424A3EA9" w14:textId="77777777" w:rsidR="0081190F" w:rsidRPr="00746388" w:rsidRDefault="007D4B7B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４　設立年月日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3552C2F8" w14:textId="77777777" w:rsidR="0081190F" w:rsidRDefault="0081190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81190F" w14:paraId="0466722D" w14:textId="77777777" w:rsidTr="009124F2">
        <w:tc>
          <w:tcPr>
            <w:tcW w:w="3828" w:type="dxa"/>
            <w:tcBorders>
              <w:left w:val="single" w:sz="12" w:space="0" w:color="auto"/>
              <w:right w:val="single" w:sz="12" w:space="0" w:color="auto"/>
            </w:tcBorders>
          </w:tcPr>
          <w:p w14:paraId="1D9D7006" w14:textId="77777777" w:rsidR="0081190F" w:rsidRPr="00746388" w:rsidRDefault="007D4B7B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５　資本金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3BDF665B" w14:textId="77777777" w:rsidR="0081190F" w:rsidRDefault="0081190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81190F" w14:paraId="0FFC9985" w14:textId="77777777" w:rsidTr="009124F2"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6D5E7" w14:textId="77777777" w:rsidR="007D4B7B" w:rsidRPr="00746388" w:rsidRDefault="007D4B7B" w:rsidP="007D4B7B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６　主な事業内容</w:t>
            </w:r>
          </w:p>
          <w:p w14:paraId="77B8E98A" w14:textId="77777777" w:rsidR="007D4B7B" w:rsidRPr="00746388" w:rsidRDefault="007D4B7B" w:rsidP="007D4B7B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746388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（太陽光発電設備の施工実績）</w:t>
            </w:r>
          </w:p>
          <w:p w14:paraId="4E589EDA" w14:textId="24392041" w:rsidR="007D4B7B" w:rsidRDefault="007D4B7B" w:rsidP="000B4D54">
            <w:pPr>
              <w:ind w:firstLineChars="50" w:firstLine="13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※</w:t>
            </w:r>
            <w:r>
              <w:rPr>
                <w:rFonts w:ascii="ＭＳ 明朝" w:eastAsia="ＭＳ 明朝" w:hAnsi="ＭＳ 明朝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契約</w:t>
            </w:r>
            <w:r w:rsidR="000B4D54">
              <w:rPr>
                <w:rFonts w:ascii="ＭＳ 明朝" w:eastAsia="ＭＳ 明朝" w:hAnsi="ＭＳ 明朝" w:hint="eastAsia"/>
                <w:sz w:val="26"/>
                <w:szCs w:val="26"/>
              </w:rPr>
              <w:t>等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を締結した実績のみ記載すること。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2F48D" w14:textId="77777777" w:rsidR="0081190F" w:rsidRDefault="007D4B7B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7D4B7B">
              <w:rPr>
                <w:rFonts w:ascii="ＭＳ 明朝" w:eastAsia="ＭＳ 明朝" w:hAnsi="ＭＳ 明朝" w:hint="eastAsia"/>
                <w:sz w:val="26"/>
                <w:szCs w:val="26"/>
              </w:rPr>
              <w:t>（別添資料の添付可）</w:t>
            </w:r>
          </w:p>
        </w:tc>
      </w:tr>
    </w:tbl>
    <w:p w14:paraId="689A440D" w14:textId="77777777" w:rsidR="00B76EEF" w:rsidRDefault="007D4B7B" w:rsidP="007D4B7B">
      <w:pPr>
        <w:ind w:leftChars="-202" w:left="-422" w:hanging="2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※ 構成員の記入欄が不足するときは、追加すること。</w:t>
      </w:r>
    </w:p>
    <w:p w14:paraId="0131A488" w14:textId="77777777" w:rsidR="00B76EEF" w:rsidRPr="00E56505" w:rsidRDefault="007D4B7B" w:rsidP="007D4B7B">
      <w:pPr>
        <w:ind w:leftChars="-202" w:left="-422" w:hanging="2"/>
        <w:rPr>
          <w:rFonts w:ascii="ＭＳ 明朝" w:eastAsia="ＭＳ 明朝" w:hAnsi="ＭＳ 明朝"/>
          <w:b/>
          <w:sz w:val="26"/>
          <w:szCs w:val="26"/>
        </w:rPr>
      </w:pPr>
      <w:r w:rsidRPr="00E56505">
        <w:rPr>
          <w:rFonts w:ascii="ＭＳ 明朝" w:eastAsia="ＭＳ 明朝" w:hAnsi="ＭＳ 明朝" w:hint="eastAsia"/>
          <w:b/>
          <w:sz w:val="26"/>
          <w:szCs w:val="26"/>
        </w:rPr>
        <w:t>＜事業体等の申込みの場合、下記資料については構成員ごとに提出すること＞</w:t>
      </w:r>
    </w:p>
    <w:p w14:paraId="6881A7E8" w14:textId="77777777" w:rsidR="001121CE" w:rsidRPr="001121CE" w:rsidRDefault="007D4B7B" w:rsidP="001121CE">
      <w:pPr>
        <w:ind w:leftChars="-202" w:left="-424" w:firstLineChars="58" w:firstLine="140"/>
        <w:rPr>
          <w:rFonts w:ascii="ＭＳ 明朝" w:eastAsia="ＭＳ 明朝" w:hAnsi="ＭＳ 明朝"/>
          <w:sz w:val="24"/>
          <w:szCs w:val="24"/>
        </w:rPr>
      </w:pPr>
      <w:r w:rsidRPr="009513F0">
        <w:rPr>
          <w:rFonts w:ascii="ＭＳ 明朝" w:eastAsia="ＭＳ 明朝" w:hAnsi="ＭＳ 明朝" w:hint="eastAsia"/>
          <w:b/>
          <w:sz w:val="24"/>
          <w:szCs w:val="24"/>
        </w:rPr>
        <w:t>①</w:t>
      </w:r>
      <w:r w:rsidRPr="001121CE">
        <w:rPr>
          <w:rFonts w:ascii="ＭＳ 明朝" w:eastAsia="ＭＳ 明朝" w:hAnsi="ＭＳ 明朝" w:hint="eastAsia"/>
          <w:sz w:val="24"/>
          <w:szCs w:val="24"/>
        </w:rPr>
        <w:t>「</w:t>
      </w:r>
      <w:r w:rsidR="00C41DDF" w:rsidRPr="001121CE">
        <w:rPr>
          <w:rFonts w:ascii="ＭＳ 明朝" w:eastAsia="ＭＳ 明朝" w:hAnsi="ＭＳ 明朝" w:hint="eastAsia"/>
          <w:sz w:val="24"/>
          <w:szCs w:val="24"/>
        </w:rPr>
        <w:t>会社・法人の登記事項証明書（履歴事項全部証明書）</w:t>
      </w:r>
      <w:r w:rsidR="00A52EA2" w:rsidRPr="001121CE">
        <w:rPr>
          <w:rFonts w:ascii="ＭＳ 明朝" w:eastAsia="ＭＳ 明朝" w:hAnsi="ＭＳ 明朝" w:hint="eastAsia"/>
          <w:sz w:val="24"/>
          <w:szCs w:val="24"/>
        </w:rPr>
        <w:t>（３か月以内のもの）」、</w:t>
      </w:r>
    </w:p>
    <w:p w14:paraId="51135975" w14:textId="342169A6" w:rsidR="001121CE" w:rsidRPr="001121CE" w:rsidRDefault="00A52EA2" w:rsidP="001121CE">
      <w:pPr>
        <w:ind w:leftChars="-202" w:left="-424" w:firstLineChars="58" w:firstLine="140"/>
        <w:rPr>
          <w:rFonts w:ascii="ＭＳ 明朝" w:eastAsia="ＭＳ 明朝" w:hAnsi="ＭＳ 明朝"/>
          <w:sz w:val="24"/>
          <w:szCs w:val="24"/>
        </w:rPr>
      </w:pPr>
      <w:r w:rsidRPr="009513F0">
        <w:rPr>
          <w:rFonts w:ascii="ＭＳ 明朝" w:eastAsia="ＭＳ 明朝" w:hAnsi="ＭＳ 明朝" w:hint="eastAsia"/>
          <w:b/>
          <w:sz w:val="24"/>
          <w:szCs w:val="24"/>
        </w:rPr>
        <w:t>②</w:t>
      </w:r>
      <w:r w:rsidRPr="001121CE">
        <w:rPr>
          <w:rFonts w:ascii="ＭＳ 明朝" w:eastAsia="ＭＳ 明朝" w:hAnsi="ＭＳ 明朝" w:hint="eastAsia"/>
          <w:sz w:val="24"/>
          <w:szCs w:val="24"/>
        </w:rPr>
        <w:t>「</w:t>
      </w:r>
      <w:r w:rsidR="00A4250F" w:rsidRPr="001121CE">
        <w:rPr>
          <w:rFonts w:ascii="ＭＳ 明朝" w:eastAsia="ＭＳ 明朝" w:hAnsi="ＭＳ 明朝" w:hint="eastAsia"/>
          <w:sz w:val="24"/>
          <w:szCs w:val="24"/>
        </w:rPr>
        <w:t>（様式６）</w:t>
      </w:r>
      <w:r w:rsidR="006F3BB7" w:rsidRPr="006F3BB7">
        <w:rPr>
          <w:rFonts w:ascii="ＭＳ 明朝" w:eastAsia="ＭＳ 明朝" w:hAnsi="ＭＳ 明朝" w:hint="eastAsia"/>
          <w:sz w:val="24"/>
          <w:szCs w:val="24"/>
        </w:rPr>
        <w:t>誓約書兼承諾書</w:t>
      </w:r>
      <w:r w:rsidRPr="001121CE">
        <w:rPr>
          <w:rFonts w:ascii="ＭＳ 明朝" w:eastAsia="ＭＳ 明朝" w:hAnsi="ＭＳ 明朝" w:hint="eastAsia"/>
          <w:sz w:val="24"/>
          <w:szCs w:val="24"/>
        </w:rPr>
        <w:t>」、</w:t>
      </w:r>
      <w:r w:rsidRPr="009513F0">
        <w:rPr>
          <w:rFonts w:ascii="ＭＳ 明朝" w:eastAsia="ＭＳ 明朝" w:hAnsi="ＭＳ 明朝" w:hint="eastAsia"/>
          <w:b/>
          <w:sz w:val="24"/>
          <w:szCs w:val="24"/>
        </w:rPr>
        <w:t>③</w:t>
      </w:r>
      <w:r w:rsidRPr="001121CE">
        <w:rPr>
          <w:rFonts w:ascii="ＭＳ 明朝" w:eastAsia="ＭＳ 明朝" w:hAnsi="ＭＳ 明朝" w:hint="eastAsia"/>
          <w:sz w:val="24"/>
          <w:szCs w:val="24"/>
        </w:rPr>
        <w:t>「最新決算年度の事業報告書」、</w:t>
      </w:r>
    </w:p>
    <w:p w14:paraId="6E5BAB34" w14:textId="77777777" w:rsidR="001121CE" w:rsidRPr="001121CE" w:rsidRDefault="00A52EA2" w:rsidP="001121CE">
      <w:pPr>
        <w:ind w:leftChars="-202" w:left="-424" w:firstLine="138"/>
        <w:rPr>
          <w:rFonts w:ascii="ＭＳ 明朝" w:eastAsia="ＭＳ 明朝" w:hAnsi="ＭＳ 明朝"/>
          <w:sz w:val="24"/>
          <w:szCs w:val="24"/>
        </w:rPr>
      </w:pPr>
      <w:r w:rsidRPr="009513F0">
        <w:rPr>
          <w:rFonts w:ascii="ＭＳ 明朝" w:eastAsia="ＭＳ 明朝" w:hAnsi="ＭＳ 明朝" w:hint="eastAsia"/>
          <w:b/>
          <w:sz w:val="24"/>
          <w:szCs w:val="24"/>
        </w:rPr>
        <w:t>④</w:t>
      </w:r>
      <w:r w:rsidRPr="001121CE">
        <w:rPr>
          <w:rFonts w:ascii="ＭＳ 明朝" w:eastAsia="ＭＳ 明朝" w:hAnsi="ＭＳ 明朝" w:hint="eastAsia"/>
          <w:sz w:val="24"/>
          <w:szCs w:val="24"/>
        </w:rPr>
        <w:t>「法人税及び久喜市に市税の未納が</w:t>
      </w:r>
      <w:r w:rsidR="00D87C31" w:rsidRPr="001121CE">
        <w:rPr>
          <w:rFonts w:ascii="ＭＳ 明朝" w:eastAsia="ＭＳ 明朝" w:hAnsi="ＭＳ 明朝" w:hint="eastAsia"/>
          <w:sz w:val="24"/>
          <w:szCs w:val="24"/>
        </w:rPr>
        <w:t>ないことの証明書</w:t>
      </w:r>
      <w:r w:rsidRPr="001121CE">
        <w:rPr>
          <w:rFonts w:ascii="ＭＳ 明朝" w:eastAsia="ＭＳ 明朝" w:hAnsi="ＭＳ 明朝" w:hint="eastAsia"/>
          <w:sz w:val="24"/>
          <w:szCs w:val="24"/>
        </w:rPr>
        <w:t>」</w:t>
      </w:r>
      <w:r w:rsidR="00D87C31" w:rsidRPr="001121CE">
        <w:rPr>
          <w:rFonts w:ascii="ＭＳ 明朝" w:eastAsia="ＭＳ 明朝" w:hAnsi="ＭＳ 明朝" w:hint="eastAsia"/>
          <w:sz w:val="24"/>
          <w:szCs w:val="24"/>
        </w:rPr>
        <w:t>、</w:t>
      </w:r>
      <w:r w:rsidR="00D87C31" w:rsidRPr="009513F0">
        <w:rPr>
          <w:rFonts w:ascii="ＭＳ 明朝" w:eastAsia="ＭＳ 明朝" w:hAnsi="ＭＳ 明朝" w:hint="eastAsia"/>
          <w:b/>
          <w:sz w:val="24"/>
          <w:szCs w:val="24"/>
        </w:rPr>
        <w:t>⑤</w:t>
      </w:r>
      <w:r w:rsidR="00D87C31" w:rsidRPr="001121CE">
        <w:rPr>
          <w:rFonts w:ascii="ＭＳ 明朝" w:eastAsia="ＭＳ 明朝" w:hAnsi="ＭＳ 明朝" w:hint="eastAsia"/>
          <w:sz w:val="24"/>
          <w:szCs w:val="24"/>
        </w:rPr>
        <w:t>「</w:t>
      </w:r>
      <w:r w:rsidRPr="001121CE">
        <w:rPr>
          <w:rFonts w:ascii="ＭＳ 明朝" w:eastAsia="ＭＳ 明朝" w:hAnsi="ＭＳ 明朝" w:hint="eastAsia"/>
          <w:sz w:val="24"/>
          <w:szCs w:val="24"/>
        </w:rPr>
        <w:t>貸借対照表（直近３期）</w:t>
      </w:r>
      <w:r w:rsidR="00D87C31" w:rsidRPr="001121CE">
        <w:rPr>
          <w:rFonts w:ascii="ＭＳ 明朝" w:eastAsia="ＭＳ 明朝" w:hAnsi="ＭＳ 明朝" w:hint="eastAsia"/>
          <w:sz w:val="24"/>
          <w:szCs w:val="24"/>
        </w:rPr>
        <w:t>」、</w:t>
      </w:r>
    </w:p>
    <w:p w14:paraId="4DC3D197" w14:textId="77777777" w:rsidR="007D4B7B" w:rsidRPr="001121CE" w:rsidRDefault="00D87C31" w:rsidP="001121CE">
      <w:pPr>
        <w:ind w:leftChars="-202" w:left="-424" w:firstLine="138"/>
        <w:rPr>
          <w:rFonts w:ascii="ＭＳ 明朝" w:eastAsia="ＭＳ 明朝" w:hAnsi="ＭＳ 明朝"/>
          <w:sz w:val="24"/>
          <w:szCs w:val="24"/>
        </w:rPr>
      </w:pPr>
      <w:r w:rsidRPr="009513F0">
        <w:rPr>
          <w:rFonts w:ascii="ＭＳ 明朝" w:eastAsia="ＭＳ 明朝" w:hAnsi="ＭＳ 明朝" w:hint="eastAsia"/>
          <w:b/>
          <w:sz w:val="24"/>
          <w:szCs w:val="24"/>
        </w:rPr>
        <w:t>⑥</w:t>
      </w:r>
      <w:r w:rsidRPr="001121CE">
        <w:rPr>
          <w:rFonts w:ascii="ＭＳ 明朝" w:eastAsia="ＭＳ 明朝" w:hAnsi="ＭＳ 明朝" w:hint="eastAsia"/>
          <w:sz w:val="24"/>
          <w:szCs w:val="24"/>
        </w:rPr>
        <w:t>「</w:t>
      </w:r>
      <w:r w:rsidR="00A52EA2" w:rsidRPr="001121CE">
        <w:rPr>
          <w:rFonts w:ascii="ＭＳ 明朝" w:eastAsia="ＭＳ 明朝" w:hAnsi="ＭＳ 明朝" w:hint="eastAsia"/>
          <w:sz w:val="24"/>
          <w:szCs w:val="24"/>
        </w:rPr>
        <w:t>損益計算書（直近３期）</w:t>
      </w:r>
      <w:r w:rsidRPr="001121CE">
        <w:rPr>
          <w:rFonts w:ascii="ＭＳ 明朝" w:eastAsia="ＭＳ 明朝" w:hAnsi="ＭＳ 明朝" w:hint="eastAsia"/>
          <w:sz w:val="24"/>
          <w:szCs w:val="24"/>
        </w:rPr>
        <w:t>」、</w:t>
      </w:r>
      <w:r w:rsidRPr="009513F0">
        <w:rPr>
          <w:rFonts w:ascii="ＭＳ 明朝" w:eastAsia="ＭＳ 明朝" w:hAnsi="ＭＳ 明朝" w:hint="eastAsia"/>
          <w:b/>
          <w:sz w:val="24"/>
          <w:szCs w:val="24"/>
        </w:rPr>
        <w:t>⑦</w:t>
      </w:r>
      <w:r w:rsidRPr="001121CE">
        <w:rPr>
          <w:rFonts w:ascii="ＭＳ 明朝" w:eastAsia="ＭＳ 明朝" w:hAnsi="ＭＳ 明朝" w:hint="eastAsia"/>
          <w:sz w:val="24"/>
          <w:szCs w:val="24"/>
        </w:rPr>
        <w:t>「</w:t>
      </w:r>
      <w:r w:rsidR="00A52EA2" w:rsidRPr="001121CE">
        <w:rPr>
          <w:rFonts w:ascii="ＭＳ 明朝" w:eastAsia="ＭＳ 明朝" w:hAnsi="ＭＳ 明朝" w:hint="eastAsia"/>
          <w:sz w:val="24"/>
          <w:szCs w:val="24"/>
        </w:rPr>
        <w:t>利益処分計算書及び附属明細書（直近３期）</w:t>
      </w:r>
      <w:r w:rsidRPr="001121CE">
        <w:rPr>
          <w:rFonts w:ascii="ＭＳ 明朝" w:eastAsia="ＭＳ 明朝" w:hAnsi="ＭＳ 明朝" w:hint="eastAsia"/>
          <w:sz w:val="24"/>
          <w:szCs w:val="24"/>
        </w:rPr>
        <w:t>」</w:t>
      </w:r>
    </w:p>
    <w:sectPr w:rsidR="007D4B7B" w:rsidRPr="001121CE" w:rsidSect="001121CE">
      <w:headerReference w:type="default" r:id="rId6"/>
      <w:pgSz w:w="11906" w:h="16838"/>
      <w:pgMar w:top="851" w:right="1133" w:bottom="28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927C" w14:textId="77777777" w:rsidR="00BE1518" w:rsidRDefault="00BE1518" w:rsidP="00BE1518">
      <w:r>
        <w:separator/>
      </w:r>
    </w:p>
  </w:endnote>
  <w:endnote w:type="continuationSeparator" w:id="0">
    <w:p w14:paraId="60403B84" w14:textId="77777777" w:rsidR="00BE1518" w:rsidRDefault="00BE1518" w:rsidP="00BE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CF78" w14:textId="77777777" w:rsidR="00BE1518" w:rsidRDefault="00BE1518" w:rsidP="00BE1518">
      <w:r>
        <w:separator/>
      </w:r>
    </w:p>
  </w:footnote>
  <w:footnote w:type="continuationSeparator" w:id="0">
    <w:p w14:paraId="0808BA60" w14:textId="77777777" w:rsidR="00BE1518" w:rsidRDefault="00BE1518" w:rsidP="00BE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2968" w14:textId="77777777" w:rsidR="00BE1518" w:rsidRPr="009513F0" w:rsidRDefault="00BE1518">
    <w:pPr>
      <w:pStyle w:val="a3"/>
      <w:rPr>
        <w:rFonts w:ascii="ＭＳ 明朝" w:eastAsia="ＭＳ 明朝" w:hAnsi="ＭＳ 明朝"/>
        <w:b/>
        <w:sz w:val="26"/>
        <w:szCs w:val="26"/>
      </w:rPr>
    </w:pPr>
    <w:r w:rsidRPr="009513F0">
      <w:rPr>
        <w:rFonts w:ascii="ＭＳ 明朝" w:eastAsia="ＭＳ 明朝" w:hAnsi="ＭＳ 明朝" w:hint="eastAsia"/>
        <w:b/>
        <w:sz w:val="26"/>
        <w:szCs w:val="26"/>
      </w:rPr>
      <w:t>様式1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A4"/>
    <w:rsid w:val="000B4D54"/>
    <w:rsid w:val="001121CE"/>
    <w:rsid w:val="001E1C45"/>
    <w:rsid w:val="003878D4"/>
    <w:rsid w:val="0044284A"/>
    <w:rsid w:val="004A62ED"/>
    <w:rsid w:val="004D398D"/>
    <w:rsid w:val="0053751A"/>
    <w:rsid w:val="006A2358"/>
    <w:rsid w:val="006F3BB7"/>
    <w:rsid w:val="00746388"/>
    <w:rsid w:val="007674D6"/>
    <w:rsid w:val="00784F0F"/>
    <w:rsid w:val="007D4B7B"/>
    <w:rsid w:val="0081190F"/>
    <w:rsid w:val="009124F2"/>
    <w:rsid w:val="009513F0"/>
    <w:rsid w:val="00A4250F"/>
    <w:rsid w:val="00A52EA2"/>
    <w:rsid w:val="00AE5E47"/>
    <w:rsid w:val="00B766AC"/>
    <w:rsid w:val="00B76EEF"/>
    <w:rsid w:val="00BE1518"/>
    <w:rsid w:val="00C27E9F"/>
    <w:rsid w:val="00C41DDF"/>
    <w:rsid w:val="00C53BA4"/>
    <w:rsid w:val="00D87C31"/>
    <w:rsid w:val="00E56505"/>
    <w:rsid w:val="00F45DD6"/>
    <w:rsid w:val="00F8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F78EFB"/>
  <w15:chartTrackingRefBased/>
  <w15:docId w15:val="{F581DF07-B320-445E-8C41-BA9C7C24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5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1518"/>
  </w:style>
  <w:style w:type="paragraph" w:styleId="a5">
    <w:name w:val="footer"/>
    <w:basedOn w:val="a"/>
    <w:link w:val="a6"/>
    <w:uiPriority w:val="99"/>
    <w:unhideWhenUsed/>
    <w:rsid w:val="00BE1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518"/>
  </w:style>
  <w:style w:type="table" w:styleId="a7">
    <w:name w:val="Table Grid"/>
    <w:basedOn w:val="a1"/>
    <w:uiPriority w:val="39"/>
    <w:rsid w:val="00BE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</TotalTime>
  <Pages>1</Pages>
  <Words>99</Words>
  <Characters>565</Characters>
  <DocSecurity>0</DocSecurity>
  <Lines>4</Lines>
  <Paragraphs>1</Paragraphs>
  <ScaleCrop>false</ScaleCrop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2019-01-07T00:35:00Z</dcterms:created>
  <dcterms:modified xsi:type="dcterms:W3CDTF">2026-02-26T05:24:00Z</dcterms:modified>
</cp:coreProperties>
</file>