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57" w:rsidRDefault="001510C2" w:rsidP="00236C30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様式第１７</w:t>
      </w:r>
      <w:r w:rsidR="007C49AF">
        <w:rPr>
          <w:rFonts w:hint="eastAsia"/>
        </w:rPr>
        <w:t>号（第２５</w:t>
      </w:r>
      <w:r w:rsidR="00236C30">
        <w:rPr>
          <w:rFonts w:hint="eastAsia"/>
        </w:rPr>
        <w:t>条</w:t>
      </w:r>
      <w:r w:rsidR="00236C30" w:rsidRPr="00BA2301">
        <w:rPr>
          <w:rFonts w:hint="eastAsia"/>
        </w:rPr>
        <w:t>、第</w:t>
      </w:r>
      <w:r w:rsidR="007C49AF">
        <w:rPr>
          <w:rFonts w:hint="eastAsia"/>
        </w:rPr>
        <w:t>３３</w:t>
      </w:r>
      <w:r w:rsidR="00236C30" w:rsidRPr="00BA2301">
        <w:rPr>
          <w:rFonts w:hint="eastAsia"/>
        </w:rPr>
        <w:t>条</w:t>
      </w:r>
      <w:r w:rsidR="00236C30">
        <w:rPr>
          <w:rFonts w:hint="eastAsia"/>
        </w:rPr>
        <w:t>関係）</w:t>
      </w:r>
    </w:p>
    <w:p w:rsidR="00236C30" w:rsidRDefault="00236C30" w:rsidP="00236C30">
      <w:pPr>
        <w:wordWrap w:val="0"/>
        <w:overflowPunct w:val="0"/>
        <w:autoSpaceDE w:val="0"/>
        <w:autoSpaceDN w:val="0"/>
        <w:textAlignment w:val="center"/>
      </w:pPr>
    </w:p>
    <w:p w:rsidR="00431257" w:rsidRDefault="00236C30" w:rsidP="00236C30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  <w:spacing w:val="105"/>
        </w:rPr>
        <w:t>許可証再交付申請</w:t>
      </w:r>
      <w:r>
        <w:rPr>
          <w:rFonts w:hint="eastAsia"/>
        </w:rPr>
        <w:t>書</w:t>
      </w:r>
    </w:p>
    <w:p w:rsidR="00236C30" w:rsidRDefault="00236C30" w:rsidP="00236C30">
      <w:pPr>
        <w:wordWrap w:val="0"/>
        <w:overflowPunct w:val="0"/>
        <w:autoSpaceDE w:val="0"/>
        <w:autoSpaceDN w:val="0"/>
        <w:textAlignment w:val="center"/>
      </w:pPr>
    </w:p>
    <w:p w:rsidR="00431257" w:rsidRDefault="00236C30" w:rsidP="00236C30">
      <w:pPr>
        <w:wordWrap w:val="0"/>
        <w:overflowPunct w:val="0"/>
        <w:autoSpaceDE w:val="0"/>
        <w:autoSpaceDN w:val="0"/>
        <w:jc w:val="right"/>
        <w:textAlignment w:val="center"/>
      </w:pPr>
      <w:r>
        <w:rPr>
          <w:rFonts w:hint="eastAsia"/>
        </w:rPr>
        <w:t xml:space="preserve">年　　月　　日　</w:t>
      </w:r>
    </w:p>
    <w:p w:rsidR="00431257" w:rsidRDefault="00236C30" w:rsidP="00236C30">
      <w:pPr>
        <w:wordWrap w:val="0"/>
        <w:overflowPunct w:val="0"/>
        <w:autoSpaceDE w:val="0"/>
        <w:autoSpaceDN w:val="0"/>
        <w:ind w:firstLineChars="100" w:firstLine="210"/>
        <w:textAlignment w:val="center"/>
      </w:pPr>
      <w:r>
        <w:rPr>
          <w:rFonts w:hint="eastAsia"/>
        </w:rPr>
        <w:t>久喜市長　　　　　あて</w:t>
      </w:r>
    </w:p>
    <w:p w:rsidR="00236C30" w:rsidRPr="00236C30" w:rsidRDefault="00236C30" w:rsidP="00236C30">
      <w:pPr>
        <w:wordWrap w:val="0"/>
        <w:overflowPunct w:val="0"/>
        <w:autoSpaceDE w:val="0"/>
        <w:autoSpaceDN w:val="0"/>
        <w:textAlignment w:val="center"/>
      </w:pPr>
    </w:p>
    <w:p w:rsidR="00431257" w:rsidRDefault="00A22F1F" w:rsidP="00A22F1F">
      <w:pPr>
        <w:wordWrap w:val="0"/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</w:rPr>
        <w:t>申請者</w:t>
      </w:r>
    </w:p>
    <w:p w:rsidR="00431257" w:rsidRDefault="00236C30" w:rsidP="00A22F1F">
      <w:pPr>
        <w:wordWrap w:val="0"/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431257" w:rsidRDefault="00236C30" w:rsidP="00A22F1F">
      <w:pPr>
        <w:wordWrap w:val="0"/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54"/>
        <w:gridCol w:w="3310"/>
      </w:tblGrid>
      <w:tr w:rsidR="007F6937">
        <w:trPr>
          <w:cantSplit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F6937" w:rsidRPr="00A22F1F" w:rsidRDefault="007F6937" w:rsidP="0058154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937" w:rsidRDefault="00236C30" w:rsidP="0058154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（法人にあっては、主たる事業所の所在地、名称及び代表者の氏名）</w:t>
            </w:r>
          </w:p>
        </w:tc>
      </w:tr>
    </w:tbl>
    <w:p w:rsidR="00431257" w:rsidRDefault="00236C30" w:rsidP="00A22F1F">
      <w:pPr>
        <w:wordWrap w:val="0"/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</w:rPr>
        <w:t>電話番号</w:t>
      </w:r>
    </w:p>
    <w:p w:rsidR="00236C30" w:rsidRPr="00236C30" w:rsidRDefault="00236C30" w:rsidP="00236C30">
      <w:pPr>
        <w:overflowPunct w:val="0"/>
        <w:autoSpaceDE w:val="0"/>
        <w:autoSpaceDN w:val="0"/>
        <w:ind w:right="1260"/>
        <w:textAlignment w:val="center"/>
      </w:pPr>
    </w:p>
    <w:p w:rsidR="00C3768F" w:rsidRDefault="00236C30" w:rsidP="00236C30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　　　年　　月　　日付け久</w:t>
      </w:r>
      <w:r w:rsidRPr="00675FD3">
        <w:rPr>
          <w:rFonts w:hint="eastAsia"/>
        </w:rPr>
        <w:t>指令</w:t>
      </w:r>
      <w:r>
        <w:rPr>
          <w:rFonts w:hint="eastAsia"/>
        </w:rPr>
        <w:t xml:space="preserve">　</w:t>
      </w:r>
      <w:r w:rsidRPr="00675FD3">
        <w:rPr>
          <w:rFonts w:hint="eastAsia"/>
        </w:rPr>
        <w:t>第　　　号</w:t>
      </w:r>
      <w:r>
        <w:rPr>
          <w:rFonts w:hint="eastAsia"/>
        </w:rPr>
        <w:t>で交付を受けた許可証</w:t>
      </w:r>
      <w:r w:rsidR="00286A77">
        <w:rPr>
          <w:rFonts w:hint="eastAsia"/>
        </w:rPr>
        <w:t>について、次</w:t>
      </w:r>
      <w:r>
        <w:rPr>
          <w:rFonts w:hint="eastAsia"/>
        </w:rPr>
        <w:t>の</w:t>
      </w:r>
      <w:r w:rsidR="00286A77">
        <w:rPr>
          <w:rFonts w:hint="eastAsia"/>
        </w:rPr>
        <w:t>と</w:t>
      </w:r>
    </w:p>
    <w:tbl>
      <w:tblPr>
        <w:tblW w:w="8604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7045"/>
        <w:gridCol w:w="851"/>
        <w:gridCol w:w="708"/>
      </w:tblGrid>
      <w:tr w:rsidR="00C3768F"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0" w:type="dxa"/>
            </w:tcMar>
            <w:vAlign w:val="center"/>
          </w:tcPr>
          <w:p w:rsidR="00C3768F" w:rsidRDefault="00286A77" w:rsidP="00236C3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おり再交付を受けた</w:t>
            </w:r>
            <w:r w:rsidR="00236C30">
              <w:rPr>
                <w:rFonts w:hint="eastAsia"/>
              </w:rPr>
              <w:t>いので、久喜市廃棄物の処理及び再利用に関する条例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68F" w:rsidRDefault="00236C30" w:rsidP="00236C3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第２９条</w:t>
            </w:r>
          </w:p>
          <w:p w:rsidR="00C3768F" w:rsidRDefault="00236C30" w:rsidP="00236C3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第３５条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68F" w:rsidRDefault="00286A77" w:rsidP="00286A77">
            <w:pPr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の規定</w:t>
            </w:r>
          </w:p>
        </w:tc>
      </w:tr>
    </w:tbl>
    <w:p w:rsidR="00431257" w:rsidRDefault="00286A77" w:rsidP="00236C30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により</w:t>
      </w:r>
      <w:r w:rsidR="00236C30">
        <w:rPr>
          <w:rFonts w:hint="eastAsia"/>
        </w:rPr>
        <w:t>申請します。</w:t>
      </w:r>
    </w:p>
    <w:p w:rsidR="00236C30" w:rsidRDefault="00236C30" w:rsidP="00236C30">
      <w:pPr>
        <w:wordWrap w:val="0"/>
        <w:overflowPunct w:val="0"/>
        <w:autoSpaceDE w:val="0"/>
        <w:autoSpaceDN w:val="0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6195"/>
      </w:tblGrid>
      <w:tr w:rsidR="00431257">
        <w:trPr>
          <w:trHeight w:val="851"/>
        </w:trPr>
        <w:tc>
          <w:tcPr>
            <w:tcW w:w="23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1257" w:rsidRDefault="00236C3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</w:pPr>
            <w:r>
              <w:rPr>
                <w:rFonts w:hint="eastAsia"/>
              </w:rPr>
              <w:t>業の区分</w:t>
            </w:r>
          </w:p>
        </w:tc>
        <w:tc>
          <w:tcPr>
            <w:tcW w:w="61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1257" w:rsidRDefault="00431257" w:rsidP="0002116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</w:p>
        </w:tc>
      </w:tr>
      <w:tr w:rsidR="00431257">
        <w:trPr>
          <w:trHeight w:val="495"/>
        </w:trPr>
        <w:tc>
          <w:tcPr>
            <w:tcW w:w="23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1257" w:rsidRDefault="00236C3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</w:pPr>
            <w:r>
              <w:rPr>
                <w:rFonts w:hint="eastAsia"/>
              </w:rPr>
              <w:t>再交付原因</w:t>
            </w:r>
          </w:p>
        </w:tc>
        <w:tc>
          <w:tcPr>
            <w:tcW w:w="61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1257" w:rsidRDefault="00236C30" w:rsidP="00402E20">
            <w:pPr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210"/>
              </w:rPr>
              <w:t>紛</w:t>
            </w:r>
            <w:r>
              <w:rPr>
                <w:rFonts w:hint="eastAsia"/>
              </w:rPr>
              <w:t>失　　　　　　　　　□</w:t>
            </w:r>
            <w:r w:rsidR="00402E20">
              <w:rPr>
                <w:rFonts w:hint="eastAsia"/>
              </w:rPr>
              <w:t xml:space="preserve">　</w:t>
            </w:r>
            <w:r w:rsidR="00402E20">
              <w:rPr>
                <w:rFonts w:hint="eastAsia"/>
                <w:spacing w:val="210"/>
              </w:rPr>
              <w:t>毀損</w:t>
            </w:r>
          </w:p>
        </w:tc>
      </w:tr>
      <w:tr w:rsidR="00431257">
        <w:trPr>
          <w:trHeight w:val="495"/>
        </w:trPr>
        <w:tc>
          <w:tcPr>
            <w:tcW w:w="23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1257" w:rsidRDefault="00236C3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</w:pPr>
            <w:r>
              <w:rPr>
                <w:rFonts w:hint="eastAsia"/>
              </w:rPr>
              <w:t>原因年月日</w:t>
            </w:r>
          </w:p>
        </w:tc>
        <w:tc>
          <w:tcPr>
            <w:tcW w:w="61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1257" w:rsidRDefault="00236C3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431257">
        <w:trPr>
          <w:trHeight w:val="1336"/>
        </w:trPr>
        <w:tc>
          <w:tcPr>
            <w:tcW w:w="23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1257" w:rsidRDefault="00236C3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61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1257" w:rsidRDefault="0043125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431257" w:rsidRDefault="00402E20" w:rsidP="00236C30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添付書類　毀損した場合にあっては、毀損</w:t>
      </w:r>
      <w:r w:rsidR="00236C30">
        <w:rPr>
          <w:rFonts w:hint="eastAsia"/>
        </w:rPr>
        <w:t>した許可証</w:t>
      </w:r>
    </w:p>
    <w:sectPr w:rsidR="00431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CE" w:rsidRDefault="00B367CE" w:rsidP="00B367CE">
      <w:r>
        <w:separator/>
      </w:r>
    </w:p>
  </w:endnote>
  <w:endnote w:type="continuationSeparator" w:id="0">
    <w:p w:rsidR="00B367CE" w:rsidRDefault="00B367CE" w:rsidP="00B3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CE" w:rsidRDefault="00B367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CE" w:rsidRDefault="00B367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CE" w:rsidRDefault="00B367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CE" w:rsidRDefault="00B367CE" w:rsidP="00B367CE">
      <w:r>
        <w:separator/>
      </w:r>
    </w:p>
  </w:footnote>
  <w:footnote w:type="continuationSeparator" w:id="0">
    <w:p w:rsidR="00B367CE" w:rsidRDefault="00B367CE" w:rsidP="00B3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CE" w:rsidRDefault="00B367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CE" w:rsidRDefault="00B367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CE" w:rsidRDefault="00B367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57"/>
    <w:rsid w:val="0002116B"/>
    <w:rsid w:val="00107532"/>
    <w:rsid w:val="00133B5F"/>
    <w:rsid w:val="001476D2"/>
    <w:rsid w:val="001510C2"/>
    <w:rsid w:val="00152B6A"/>
    <w:rsid w:val="001D64DB"/>
    <w:rsid w:val="00236C30"/>
    <w:rsid w:val="00286A77"/>
    <w:rsid w:val="0031010A"/>
    <w:rsid w:val="003F2D8C"/>
    <w:rsid w:val="00402E20"/>
    <w:rsid w:val="00431257"/>
    <w:rsid w:val="00581545"/>
    <w:rsid w:val="005A6233"/>
    <w:rsid w:val="006344D9"/>
    <w:rsid w:val="00675FD3"/>
    <w:rsid w:val="00752601"/>
    <w:rsid w:val="007C2038"/>
    <w:rsid w:val="007C49AF"/>
    <w:rsid w:val="007C7A84"/>
    <w:rsid w:val="007E4FDB"/>
    <w:rsid w:val="007F6937"/>
    <w:rsid w:val="00812108"/>
    <w:rsid w:val="00837425"/>
    <w:rsid w:val="0089623A"/>
    <w:rsid w:val="008E21AB"/>
    <w:rsid w:val="008F11D9"/>
    <w:rsid w:val="009602A3"/>
    <w:rsid w:val="00961DC1"/>
    <w:rsid w:val="009E603D"/>
    <w:rsid w:val="00A061A1"/>
    <w:rsid w:val="00A12325"/>
    <w:rsid w:val="00A217F0"/>
    <w:rsid w:val="00A22F1F"/>
    <w:rsid w:val="00B17DA0"/>
    <w:rsid w:val="00B202E2"/>
    <w:rsid w:val="00B367CE"/>
    <w:rsid w:val="00BA2301"/>
    <w:rsid w:val="00BB3F46"/>
    <w:rsid w:val="00C0273F"/>
    <w:rsid w:val="00C3768F"/>
    <w:rsid w:val="00C465EC"/>
    <w:rsid w:val="00CD0E43"/>
    <w:rsid w:val="00E04F52"/>
    <w:rsid w:val="00E70625"/>
    <w:rsid w:val="00E97239"/>
    <w:rsid w:val="00EB273A"/>
    <w:rsid w:val="00EE0BE7"/>
    <w:rsid w:val="00F42C86"/>
    <w:rsid w:val="00F936D8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2025-12-16T06:41:00Z</dcterms:created>
  <dcterms:modified xsi:type="dcterms:W3CDTF">2025-12-16T06:41:00Z</dcterms:modified>
</cp:coreProperties>
</file>