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DA7B4" w14:textId="115B2ED9" w:rsidR="007D32EC" w:rsidRDefault="00BD41EA" w:rsidP="00F405FE">
      <w:pPr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様式第１５</w:t>
      </w:r>
      <w:r w:rsidR="00797A4C">
        <w:rPr>
          <w:rFonts w:hint="eastAsia"/>
        </w:rPr>
        <w:t>号（第２４</w:t>
      </w:r>
      <w:r w:rsidR="00F405FE">
        <w:rPr>
          <w:rFonts w:hint="eastAsia"/>
        </w:rPr>
        <w:t>条関係）</w:t>
      </w:r>
    </w:p>
    <w:p w14:paraId="1BD05261" w14:textId="77777777" w:rsidR="00F405FE" w:rsidRDefault="00F405FE" w:rsidP="00F405FE">
      <w:pPr>
        <w:overflowPunct w:val="0"/>
        <w:autoSpaceDE w:val="0"/>
        <w:autoSpaceDN w:val="0"/>
        <w:textAlignment w:val="center"/>
      </w:pPr>
    </w:p>
    <w:p w14:paraId="21177F95" w14:textId="7AE1B7F5" w:rsidR="00196868" w:rsidRDefault="00F405FE" w:rsidP="00F405FE">
      <w:pPr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t>一般廃棄物収集運搬業変更届</w:t>
      </w:r>
    </w:p>
    <w:p w14:paraId="21F50EBC" w14:textId="77777777" w:rsidR="00F405FE" w:rsidRDefault="00F405FE" w:rsidP="00F405FE">
      <w:pPr>
        <w:overflowPunct w:val="0"/>
        <w:autoSpaceDE w:val="0"/>
        <w:autoSpaceDN w:val="0"/>
        <w:textAlignment w:val="center"/>
      </w:pPr>
    </w:p>
    <w:p w14:paraId="1D862CC8" w14:textId="04D4FECC" w:rsidR="007D32EC" w:rsidRDefault="00F405FE" w:rsidP="00F405FE">
      <w:pPr>
        <w:wordWrap w:val="0"/>
        <w:overflowPunct w:val="0"/>
        <w:autoSpaceDE w:val="0"/>
        <w:autoSpaceDN w:val="0"/>
        <w:jc w:val="right"/>
        <w:textAlignment w:val="center"/>
      </w:pPr>
      <w:r>
        <w:rPr>
          <w:rFonts w:hint="eastAsia"/>
        </w:rPr>
        <w:t xml:space="preserve">年　　月　　日　</w:t>
      </w:r>
    </w:p>
    <w:p w14:paraId="3F70AA3B" w14:textId="23B4D741" w:rsidR="007D32EC" w:rsidRDefault="00F405FE" w:rsidP="00F405FE">
      <w:pPr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久喜市長　　　　　あて</w:t>
      </w:r>
    </w:p>
    <w:p w14:paraId="0A28590E" w14:textId="77777777" w:rsidR="00F405FE" w:rsidRPr="00F405FE" w:rsidRDefault="00F405FE" w:rsidP="00640722">
      <w:pPr>
        <w:overflowPunct w:val="0"/>
        <w:autoSpaceDE w:val="0"/>
        <w:autoSpaceDN w:val="0"/>
        <w:jc w:val="left"/>
        <w:textAlignment w:val="center"/>
      </w:pPr>
    </w:p>
    <w:p w14:paraId="603F6E67" w14:textId="1565ABC0" w:rsidR="007D32EC" w:rsidRDefault="00640722" w:rsidP="00640722">
      <w:pPr>
        <w:overflowPunct w:val="0"/>
        <w:autoSpaceDE w:val="0"/>
        <w:autoSpaceDN w:val="0"/>
        <w:ind w:leftChars="2300" w:left="4830"/>
        <w:jc w:val="left"/>
        <w:textAlignment w:val="center"/>
      </w:pPr>
      <w:r>
        <w:rPr>
          <w:rFonts w:hint="eastAsia"/>
        </w:rPr>
        <w:t>届出者</w:t>
      </w:r>
    </w:p>
    <w:p w14:paraId="7C7B3E81" w14:textId="0B6DC8BE" w:rsidR="007D32EC" w:rsidRDefault="00F405FE" w:rsidP="00640722">
      <w:pPr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1F19D9F2" w14:textId="37B7FCCB" w:rsidR="007D32EC" w:rsidRDefault="00F405FE" w:rsidP="00640722">
      <w:pPr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35"/>
        <w:gridCol w:w="3429"/>
      </w:tblGrid>
      <w:tr w:rsidR="000714A8" w14:paraId="2FCF813A" w14:textId="77777777" w:rsidTr="00581545">
        <w:trPr>
          <w:cantSplit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CC35B3" w14:textId="14BE99C3" w:rsidR="000714A8" w:rsidRDefault="00F405FE" w:rsidP="0058154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34F608" w14:textId="2E58D453" w:rsidR="000714A8" w:rsidRDefault="00F405FE" w:rsidP="0058154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（法人にあっては、主たる事業所の所在地、名称及び代表者の氏名）</w:t>
            </w:r>
          </w:p>
        </w:tc>
      </w:tr>
    </w:tbl>
    <w:p w14:paraId="0AC7600C" w14:textId="58F95541" w:rsidR="007D32EC" w:rsidRDefault="00F405FE" w:rsidP="00F405FE">
      <w:pPr>
        <w:wordWrap w:val="0"/>
        <w:overflowPunct w:val="0"/>
        <w:autoSpaceDE w:val="0"/>
        <w:autoSpaceDN w:val="0"/>
        <w:ind w:right="2518"/>
        <w:jc w:val="right"/>
        <w:textAlignment w:val="center"/>
      </w:pPr>
      <w:r>
        <w:rPr>
          <w:rFonts w:hint="eastAsia"/>
        </w:rPr>
        <w:t>電話番号</w:t>
      </w:r>
    </w:p>
    <w:p w14:paraId="35A4A9AE" w14:textId="77777777" w:rsidR="007D0B06" w:rsidRDefault="007D0B06" w:rsidP="00F405FE">
      <w:pPr>
        <w:overflowPunct w:val="0"/>
        <w:autoSpaceDE w:val="0"/>
        <w:autoSpaceDN w:val="0"/>
        <w:ind w:right="3358"/>
        <w:textAlignment w:val="center"/>
      </w:pPr>
    </w:p>
    <w:p w14:paraId="1DBC5426" w14:textId="7A77B229" w:rsidR="007D32EC" w:rsidRDefault="00F405FE" w:rsidP="00F405FE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　　　　年　　月　　日付け久</w:t>
      </w:r>
      <w:r w:rsidRPr="00150074">
        <w:rPr>
          <w:rFonts w:hint="eastAsia"/>
        </w:rPr>
        <w:t>指令</w:t>
      </w:r>
      <w:r>
        <w:rPr>
          <w:rFonts w:hint="eastAsia"/>
        </w:rPr>
        <w:t xml:space="preserve">　</w:t>
      </w:r>
      <w:r w:rsidRPr="00150074">
        <w:rPr>
          <w:rFonts w:hint="eastAsia"/>
        </w:rPr>
        <w:t>第　　　号</w:t>
      </w:r>
      <w:r w:rsidR="007D0B06">
        <w:rPr>
          <w:rFonts w:hint="eastAsia"/>
        </w:rPr>
        <w:t>による一般廃棄物収集運搬業の許可</w:t>
      </w:r>
      <w:r>
        <w:rPr>
          <w:rFonts w:hint="eastAsia"/>
        </w:rPr>
        <w:t>について</w:t>
      </w:r>
      <w:r w:rsidR="001A2756">
        <w:rPr>
          <w:rFonts w:hint="eastAsia"/>
        </w:rPr>
        <w:t>、久喜市廃棄物の処理及び再利用に関する条例第２８条第３</w:t>
      </w:r>
      <w:r w:rsidR="007D0B06">
        <w:rPr>
          <w:rFonts w:hint="eastAsia"/>
        </w:rPr>
        <w:t>項の規定により、次のとおり</w:t>
      </w:r>
      <w:r>
        <w:rPr>
          <w:rFonts w:hint="eastAsia"/>
        </w:rPr>
        <w:t>変更したので、関係書類等を添えて届け出ます。</w:t>
      </w:r>
    </w:p>
    <w:p w14:paraId="1C3DA816" w14:textId="77777777" w:rsidR="00F405FE" w:rsidRDefault="00F405FE" w:rsidP="00F405FE">
      <w:pPr>
        <w:wordWrap w:val="0"/>
        <w:overflowPunct w:val="0"/>
        <w:autoSpaceDE w:val="0"/>
        <w:autoSpaceDN w:val="0"/>
        <w:textAlignment w:val="center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5775"/>
      </w:tblGrid>
      <w:tr w:rsidR="0015694A" w14:paraId="189B6B27" w14:textId="77777777" w:rsidTr="00F405FE">
        <w:trPr>
          <w:trHeight w:hRule="exact" w:val="700"/>
          <w:jc w:val="center"/>
        </w:trPr>
        <w:tc>
          <w:tcPr>
            <w:tcW w:w="2730" w:type="dxa"/>
            <w:gridSpan w:val="2"/>
            <w:vAlign w:val="center"/>
          </w:tcPr>
          <w:p w14:paraId="5CF4FA96" w14:textId="739EC99C" w:rsidR="0015694A" w:rsidRDefault="00F405FE" w:rsidP="0015694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業の区分</w:t>
            </w:r>
          </w:p>
        </w:tc>
        <w:tc>
          <w:tcPr>
            <w:tcW w:w="5775" w:type="dxa"/>
            <w:vAlign w:val="center"/>
          </w:tcPr>
          <w:p w14:paraId="3D3E42F4" w14:textId="3EF5D76F" w:rsidR="0015694A" w:rsidRDefault="0015694A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5694A" w14:paraId="380B6DDB" w14:textId="77777777" w:rsidTr="00F405FE">
        <w:trPr>
          <w:trHeight w:hRule="exact" w:val="700"/>
          <w:jc w:val="center"/>
        </w:trPr>
        <w:tc>
          <w:tcPr>
            <w:tcW w:w="2730" w:type="dxa"/>
            <w:gridSpan w:val="2"/>
            <w:vAlign w:val="center"/>
          </w:tcPr>
          <w:p w14:paraId="6680C9AB" w14:textId="539CB7D1" w:rsidR="0015694A" w:rsidRDefault="00F405FE" w:rsidP="0015694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5775" w:type="dxa"/>
            <w:vAlign w:val="center"/>
          </w:tcPr>
          <w:p w14:paraId="75C595A9" w14:textId="77777777" w:rsidR="0015694A" w:rsidRDefault="0015694A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5694A" w14:paraId="729F2C0C" w14:textId="77777777" w:rsidTr="00F405FE">
        <w:trPr>
          <w:trHeight w:hRule="exact" w:val="500"/>
          <w:jc w:val="center"/>
        </w:trPr>
        <w:tc>
          <w:tcPr>
            <w:tcW w:w="2730" w:type="dxa"/>
            <w:gridSpan w:val="2"/>
            <w:vAlign w:val="center"/>
          </w:tcPr>
          <w:p w14:paraId="1D6A68D9" w14:textId="69B32AE6" w:rsidR="0015694A" w:rsidRDefault="00F405FE" w:rsidP="0015694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775" w:type="dxa"/>
            <w:vAlign w:val="center"/>
          </w:tcPr>
          <w:p w14:paraId="164510B8" w14:textId="20A07A93" w:rsidR="0015694A" w:rsidRDefault="00F405FE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15694A" w14:paraId="5A2756D3" w14:textId="77777777" w:rsidTr="00F405FE">
        <w:trPr>
          <w:jc w:val="center"/>
        </w:trPr>
        <w:tc>
          <w:tcPr>
            <w:tcW w:w="2730" w:type="dxa"/>
            <w:gridSpan w:val="2"/>
            <w:vAlign w:val="center"/>
          </w:tcPr>
          <w:p w14:paraId="5F69B3F4" w14:textId="3D73FA29" w:rsidR="0015694A" w:rsidRDefault="00F405FE" w:rsidP="0015694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775" w:type="dxa"/>
            <w:vAlign w:val="center"/>
          </w:tcPr>
          <w:p w14:paraId="7529918C" w14:textId="265685A3" w:rsidR="0015694A" w:rsidRDefault="00F405FE" w:rsidP="0015694A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>□氏名若しくは名称又は住所　　□役員等</w:t>
            </w:r>
          </w:p>
          <w:p w14:paraId="56C19601" w14:textId="333ADA2B" w:rsidR="0015694A" w:rsidRDefault="00F405FE" w:rsidP="0015694A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>□営業所の所在地又は名称　　　□運搬車</w:t>
            </w:r>
          </w:p>
          <w:p w14:paraId="5BA47ECD" w14:textId="1D256F2D" w:rsidR="0015694A" w:rsidRDefault="00F405FE" w:rsidP="0015694A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>□運搬車保管場所　　　　　　　□契約先</w:t>
            </w:r>
          </w:p>
          <w:p w14:paraId="50A16187" w14:textId="2BC993C6" w:rsidR="0015694A" w:rsidRDefault="00F405FE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□その他</w:t>
            </w:r>
          </w:p>
        </w:tc>
      </w:tr>
      <w:tr w:rsidR="0015694A" w14:paraId="1F179C90" w14:textId="77777777" w:rsidTr="00F405FE">
        <w:trPr>
          <w:trHeight w:hRule="exact" w:val="500"/>
          <w:jc w:val="center"/>
        </w:trPr>
        <w:tc>
          <w:tcPr>
            <w:tcW w:w="2310" w:type="dxa"/>
            <w:vMerge w:val="restart"/>
            <w:vAlign w:val="center"/>
          </w:tcPr>
          <w:p w14:paraId="323AD43D" w14:textId="4756945E" w:rsidR="0015694A" w:rsidRDefault="00F405FE" w:rsidP="0015694A">
            <w:pPr>
              <w:wordWrap w:val="0"/>
              <w:overflowPunct w:val="0"/>
              <w:autoSpaceDE w:val="0"/>
              <w:autoSpaceDN w:val="0"/>
              <w:ind w:right="216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420" w:type="dxa"/>
            <w:vAlign w:val="center"/>
          </w:tcPr>
          <w:p w14:paraId="15ECFE1B" w14:textId="5031E5DF" w:rsidR="0015694A" w:rsidRDefault="00F405FE" w:rsidP="0015694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775" w:type="dxa"/>
            <w:vAlign w:val="center"/>
          </w:tcPr>
          <w:p w14:paraId="3FDD1266" w14:textId="19F5A6CA" w:rsidR="0015694A" w:rsidRDefault="0015694A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5694A" w14:paraId="6B613236" w14:textId="77777777" w:rsidTr="00F405FE">
        <w:trPr>
          <w:trHeight w:hRule="exact" w:val="500"/>
          <w:jc w:val="center"/>
        </w:trPr>
        <w:tc>
          <w:tcPr>
            <w:tcW w:w="2310" w:type="dxa"/>
            <w:vMerge/>
            <w:vAlign w:val="center"/>
          </w:tcPr>
          <w:p w14:paraId="67DDFB0E" w14:textId="77777777" w:rsidR="0015694A" w:rsidRDefault="0015694A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Align w:val="center"/>
          </w:tcPr>
          <w:p w14:paraId="49F53182" w14:textId="14E26776" w:rsidR="0015694A" w:rsidRDefault="00F405FE" w:rsidP="0015694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775" w:type="dxa"/>
            <w:vAlign w:val="center"/>
          </w:tcPr>
          <w:p w14:paraId="5E7937DE" w14:textId="000C4404" w:rsidR="0015694A" w:rsidRDefault="0015694A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5694A" w14:paraId="6962C5F4" w14:textId="77777777" w:rsidTr="00F405FE">
        <w:trPr>
          <w:trHeight w:hRule="exact" w:val="700"/>
          <w:jc w:val="center"/>
        </w:trPr>
        <w:tc>
          <w:tcPr>
            <w:tcW w:w="2730" w:type="dxa"/>
            <w:gridSpan w:val="2"/>
            <w:vAlign w:val="center"/>
          </w:tcPr>
          <w:p w14:paraId="0AD03768" w14:textId="6980EF00" w:rsidR="0015694A" w:rsidRDefault="00F405FE" w:rsidP="0015694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775" w:type="dxa"/>
            <w:vAlign w:val="center"/>
          </w:tcPr>
          <w:p w14:paraId="70EA58EF" w14:textId="7199FC81" w:rsidR="0015694A" w:rsidRDefault="0015694A" w:rsidP="0015694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0D5108AC" w14:textId="7856A326" w:rsidR="007D32EC" w:rsidRDefault="007D32EC">
      <w:pPr>
        <w:wordWrap w:val="0"/>
        <w:overflowPunct w:val="0"/>
        <w:autoSpaceDE w:val="0"/>
        <w:autoSpaceDN w:val="0"/>
        <w:spacing w:before="120"/>
        <w:ind w:left="420" w:hanging="420"/>
        <w:textAlignment w:val="center"/>
      </w:pPr>
    </w:p>
    <w:sectPr w:rsidR="007D3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13D0" w14:textId="77777777" w:rsidR="00F25FAB" w:rsidRDefault="00F25FAB" w:rsidP="00133B5F">
      <w:r>
        <w:separator/>
      </w:r>
    </w:p>
  </w:endnote>
  <w:endnote w:type="continuationSeparator" w:id="0">
    <w:p w14:paraId="137AA816" w14:textId="77777777" w:rsidR="00F25FAB" w:rsidRDefault="00F25FAB" w:rsidP="0013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C0AE" w14:textId="77777777" w:rsidR="00A64396" w:rsidRDefault="00A643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B302" w14:textId="77777777" w:rsidR="00A64396" w:rsidRDefault="00A643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AE03A" w14:textId="77777777" w:rsidR="00A64396" w:rsidRDefault="00A643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18D68" w14:textId="77777777" w:rsidR="00F25FAB" w:rsidRDefault="00F25FAB" w:rsidP="00133B5F">
      <w:r>
        <w:separator/>
      </w:r>
    </w:p>
  </w:footnote>
  <w:footnote w:type="continuationSeparator" w:id="0">
    <w:p w14:paraId="5E41B5C4" w14:textId="77777777" w:rsidR="00F25FAB" w:rsidRDefault="00F25FAB" w:rsidP="0013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89FB" w14:textId="77777777" w:rsidR="00A64396" w:rsidRDefault="00A64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D3B34" w14:textId="77777777" w:rsidR="00A64396" w:rsidRDefault="00A643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D6EC" w14:textId="77777777" w:rsidR="00A64396" w:rsidRDefault="00A643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EC"/>
    <w:rsid w:val="000714A8"/>
    <w:rsid w:val="00133B5F"/>
    <w:rsid w:val="00150074"/>
    <w:rsid w:val="0015694A"/>
    <w:rsid w:val="00196868"/>
    <w:rsid w:val="00196BB8"/>
    <w:rsid w:val="001A2756"/>
    <w:rsid w:val="001E7410"/>
    <w:rsid w:val="00246E07"/>
    <w:rsid w:val="00290228"/>
    <w:rsid w:val="002A3255"/>
    <w:rsid w:val="00467825"/>
    <w:rsid w:val="004928B9"/>
    <w:rsid w:val="005824EB"/>
    <w:rsid w:val="00640722"/>
    <w:rsid w:val="00672B42"/>
    <w:rsid w:val="006C6A3E"/>
    <w:rsid w:val="006E4F2B"/>
    <w:rsid w:val="00722C62"/>
    <w:rsid w:val="00797A4C"/>
    <w:rsid w:val="007D0B06"/>
    <w:rsid w:val="007D32EC"/>
    <w:rsid w:val="009610BB"/>
    <w:rsid w:val="009E2D1C"/>
    <w:rsid w:val="00A64396"/>
    <w:rsid w:val="00A67114"/>
    <w:rsid w:val="00B62AC6"/>
    <w:rsid w:val="00BB1FC2"/>
    <w:rsid w:val="00BD41EA"/>
    <w:rsid w:val="00BF50D9"/>
    <w:rsid w:val="00D42DC2"/>
    <w:rsid w:val="00DA0B04"/>
    <w:rsid w:val="00E70D9F"/>
    <w:rsid w:val="00E81261"/>
    <w:rsid w:val="00EF20E5"/>
    <w:rsid w:val="00F25FAB"/>
    <w:rsid w:val="00F405FE"/>
    <w:rsid w:val="00F712D2"/>
    <w:rsid w:val="00F9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00B8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253</Words>
  <Characters>94</Characters>
  <DocSecurity>0</DocSecurity>
  <Lines>1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2025-12-16T01:57:00Z</dcterms:created>
  <dcterms:modified xsi:type="dcterms:W3CDTF">2025-12-16T01:57:00Z</dcterms:modified>
</cp:coreProperties>
</file>