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67" w:rsidRDefault="00203147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企画提案事業者調書</w:t>
      </w:r>
    </w:p>
    <w:p w:rsidR="00393767" w:rsidRPr="001E3A9E" w:rsidRDefault="00393767" w:rsidP="00E16019">
      <w:pPr>
        <w:spacing w:line="200" w:lineRule="exact"/>
        <w:ind w:left="958"/>
        <w:jc w:val="center"/>
        <w:rPr>
          <w:rFonts w:hint="eastAsia"/>
          <w:sz w:val="22"/>
          <w:szCs w:val="22"/>
        </w:rPr>
      </w:pPr>
    </w:p>
    <w:p w:rsidR="00393767" w:rsidRPr="001E3A9E" w:rsidRDefault="00942EC5">
      <w:pPr>
        <w:ind w:left="96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令和</w:t>
      </w:r>
      <w:r w:rsidR="00203147" w:rsidRPr="001E3A9E">
        <w:rPr>
          <w:rFonts w:hint="eastAsia"/>
          <w:sz w:val="22"/>
          <w:szCs w:val="22"/>
        </w:rPr>
        <w:t xml:space="preserve">　　年　　月　　日</w:t>
      </w:r>
    </w:p>
    <w:p w:rsidR="000409F2" w:rsidRPr="001E3A9E" w:rsidRDefault="000409F2">
      <w:pPr>
        <w:ind w:left="960"/>
        <w:jc w:val="center"/>
        <w:rPr>
          <w:rFonts w:hint="eastAsia"/>
          <w:sz w:val="22"/>
          <w:szCs w:val="22"/>
        </w:rPr>
      </w:pPr>
    </w:p>
    <w:p w:rsidR="00393767" w:rsidRPr="007C4C8B" w:rsidRDefault="00203147">
      <w:pPr>
        <w:ind w:left="960"/>
        <w:jc w:val="center"/>
        <w:rPr>
          <w:rFonts w:hint="eastAsia"/>
          <w:sz w:val="22"/>
          <w:szCs w:val="22"/>
          <w:u w:val="single"/>
        </w:rPr>
      </w:pPr>
      <w:r w:rsidRPr="007C4C8B">
        <w:rPr>
          <w:rFonts w:hint="eastAsia"/>
          <w:sz w:val="22"/>
          <w:szCs w:val="22"/>
          <w:u w:val="single"/>
        </w:rPr>
        <w:t>（事業者名）</w:t>
      </w:r>
      <w:r w:rsidR="00E16019" w:rsidRPr="007C4C8B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C91C0A" w:rsidRDefault="00C91C0A" w:rsidP="00C91C0A">
      <w:pPr>
        <w:rPr>
          <w:rFonts w:hint="eastAsia"/>
          <w:sz w:val="22"/>
          <w:szCs w:val="22"/>
        </w:rPr>
      </w:pPr>
    </w:p>
    <w:p w:rsidR="00C91C0A" w:rsidRPr="008856ED" w:rsidRDefault="0054200B" w:rsidP="008856ED">
      <w:pPr>
        <w:numPr>
          <w:ilvl w:val="0"/>
          <w:numId w:val="1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特定保健指導の</w:t>
      </w:r>
      <w:r w:rsidR="00324E78">
        <w:rPr>
          <w:rFonts w:hint="eastAsia"/>
          <w:sz w:val="22"/>
          <w:szCs w:val="22"/>
        </w:rPr>
        <w:t>実績（令和</w:t>
      </w:r>
      <w:r w:rsidR="008856ED">
        <w:rPr>
          <w:rFonts w:hint="eastAsia"/>
          <w:sz w:val="22"/>
          <w:szCs w:val="22"/>
        </w:rPr>
        <w:t>２</w:t>
      </w:r>
      <w:r w:rsidR="00203147" w:rsidRPr="008856ED">
        <w:rPr>
          <w:rFonts w:hint="eastAsia"/>
          <w:sz w:val="22"/>
          <w:szCs w:val="22"/>
        </w:rPr>
        <w:t>年度以降で、直近の</w:t>
      </w:r>
      <w:r w:rsidR="008856ED">
        <w:rPr>
          <w:rFonts w:hint="eastAsia"/>
          <w:sz w:val="22"/>
          <w:szCs w:val="22"/>
        </w:rPr>
        <w:t>５</w:t>
      </w:r>
      <w:r w:rsidR="00203147" w:rsidRPr="008856ED">
        <w:rPr>
          <w:rFonts w:hint="eastAsia"/>
          <w:sz w:val="22"/>
          <w:szCs w:val="22"/>
        </w:rPr>
        <w:t>件まで）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26"/>
        <w:gridCol w:w="1417"/>
        <w:gridCol w:w="1701"/>
        <w:gridCol w:w="2977"/>
      </w:tblGrid>
      <w:tr w:rsidR="00000000" w:rsidTr="009977C4">
        <w:trPr>
          <w:trHeight w:hRule="exact" w:val="454"/>
        </w:trPr>
        <w:tc>
          <w:tcPr>
            <w:tcW w:w="1659" w:type="dxa"/>
            <w:vAlign w:val="center"/>
          </w:tcPr>
          <w:p w:rsidR="00C91C0A" w:rsidRPr="00E16019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　注　者</w:t>
            </w:r>
          </w:p>
        </w:tc>
        <w:tc>
          <w:tcPr>
            <w:tcW w:w="2126" w:type="dxa"/>
            <w:vAlign w:val="center"/>
          </w:tcPr>
          <w:p w:rsidR="00C91C0A" w:rsidRPr="00E16019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　　務　　名</w:t>
            </w:r>
          </w:p>
        </w:tc>
        <w:tc>
          <w:tcPr>
            <w:tcW w:w="1417" w:type="dxa"/>
            <w:vAlign w:val="center"/>
          </w:tcPr>
          <w:p w:rsidR="00C91C0A" w:rsidRPr="00E16019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1701" w:type="dxa"/>
            <w:vAlign w:val="center"/>
          </w:tcPr>
          <w:p w:rsidR="00C91C0A" w:rsidRPr="00E16019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2977" w:type="dxa"/>
            <w:vAlign w:val="center"/>
          </w:tcPr>
          <w:p w:rsidR="00C91C0A" w:rsidRPr="00E16019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 w:rsidRPr="001A7F51">
              <w:rPr>
                <w:rFonts w:hint="eastAsia"/>
                <w:kern w:val="0"/>
                <w:sz w:val="22"/>
                <w:szCs w:val="22"/>
              </w:rPr>
              <w:t>業務の概要</w:t>
            </w: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 w:rsidRPr="001A7F51">
              <w:rPr>
                <w:rFonts w:hint="eastAsia"/>
                <w:kern w:val="0"/>
                <w:sz w:val="22"/>
                <w:szCs w:val="22"/>
              </w:rPr>
              <w:t>技術的特徴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000000" w:rsidTr="00C91C0A">
        <w:trPr>
          <w:trHeight w:val="2207"/>
        </w:trPr>
        <w:tc>
          <w:tcPr>
            <w:tcW w:w="1659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91C0A" w:rsidRPr="00A05824" w:rsidRDefault="00203147" w:rsidP="009977C4">
            <w:pPr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:rsidR="00C91C0A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月から</w:t>
            </w:r>
          </w:p>
          <w:p w:rsidR="00C91C0A" w:rsidRPr="00A05824" w:rsidRDefault="00C91C0A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</w:p>
          <w:p w:rsidR="00C91C0A" w:rsidRPr="00A05824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月まで</w:t>
            </w:r>
          </w:p>
        </w:tc>
        <w:tc>
          <w:tcPr>
            <w:tcW w:w="2977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C91C0A">
        <w:trPr>
          <w:trHeight w:val="2207"/>
        </w:trPr>
        <w:tc>
          <w:tcPr>
            <w:tcW w:w="1659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91C0A" w:rsidRPr="00A05824" w:rsidRDefault="00203147" w:rsidP="009977C4">
            <w:pPr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:rsidR="00C91C0A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月から</w:t>
            </w:r>
          </w:p>
          <w:p w:rsidR="00C91C0A" w:rsidRPr="00A05824" w:rsidRDefault="00C91C0A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</w:p>
          <w:p w:rsidR="00C91C0A" w:rsidRPr="00A05824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月まで</w:t>
            </w:r>
          </w:p>
        </w:tc>
        <w:tc>
          <w:tcPr>
            <w:tcW w:w="2977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C91C0A">
        <w:trPr>
          <w:trHeight w:val="2207"/>
        </w:trPr>
        <w:tc>
          <w:tcPr>
            <w:tcW w:w="1659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91C0A" w:rsidRPr="00A05824" w:rsidRDefault="00203147" w:rsidP="009977C4">
            <w:pPr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:rsidR="00C91C0A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月から</w:t>
            </w:r>
          </w:p>
          <w:p w:rsidR="00C91C0A" w:rsidRPr="00A05824" w:rsidRDefault="00C91C0A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</w:p>
          <w:p w:rsidR="00C91C0A" w:rsidRPr="00A05824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月まで</w:t>
            </w:r>
          </w:p>
        </w:tc>
        <w:tc>
          <w:tcPr>
            <w:tcW w:w="2977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C91C0A">
        <w:trPr>
          <w:trHeight w:val="2207"/>
        </w:trPr>
        <w:tc>
          <w:tcPr>
            <w:tcW w:w="1659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91C0A" w:rsidRPr="00A05824" w:rsidRDefault="00203147" w:rsidP="009977C4">
            <w:pPr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:rsidR="00C91C0A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月から</w:t>
            </w:r>
          </w:p>
          <w:p w:rsidR="00C91C0A" w:rsidRPr="00A05824" w:rsidRDefault="00C91C0A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</w:p>
          <w:p w:rsidR="00C91C0A" w:rsidRPr="00A05824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月まで</w:t>
            </w:r>
          </w:p>
        </w:tc>
        <w:tc>
          <w:tcPr>
            <w:tcW w:w="2977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C91C0A">
        <w:trPr>
          <w:trHeight w:val="2207"/>
        </w:trPr>
        <w:tc>
          <w:tcPr>
            <w:tcW w:w="1659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91C0A" w:rsidRPr="00A05824" w:rsidRDefault="00203147" w:rsidP="009977C4">
            <w:pPr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千円</w:t>
            </w:r>
          </w:p>
        </w:tc>
        <w:tc>
          <w:tcPr>
            <w:tcW w:w="1701" w:type="dxa"/>
            <w:vAlign w:val="center"/>
          </w:tcPr>
          <w:p w:rsidR="00C91C0A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月から</w:t>
            </w:r>
          </w:p>
          <w:p w:rsidR="00C91C0A" w:rsidRPr="00A05824" w:rsidRDefault="00C91C0A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</w:p>
          <w:p w:rsidR="00C91C0A" w:rsidRPr="00A05824" w:rsidRDefault="00203147" w:rsidP="00C91C0A">
            <w:pPr>
              <w:ind w:firstLineChars="200" w:firstLine="376"/>
              <w:jc w:val="right"/>
              <w:rPr>
                <w:rFonts w:hint="eastAsia"/>
                <w:sz w:val="20"/>
              </w:rPr>
            </w:pPr>
            <w:r w:rsidRPr="00A05824">
              <w:rPr>
                <w:rFonts w:hint="eastAsia"/>
                <w:sz w:val="20"/>
              </w:rPr>
              <w:t>年</w:t>
            </w:r>
            <w:r w:rsidRPr="00A05824">
              <w:rPr>
                <w:rFonts w:hint="eastAsia"/>
                <w:sz w:val="20"/>
              </w:rPr>
              <w:t xml:space="preserve">   </w:t>
            </w:r>
            <w:r w:rsidRPr="00A05824">
              <w:rPr>
                <w:rFonts w:hint="eastAsia"/>
                <w:sz w:val="20"/>
              </w:rPr>
              <w:t>月まで</w:t>
            </w:r>
          </w:p>
        </w:tc>
        <w:tc>
          <w:tcPr>
            <w:tcW w:w="2977" w:type="dxa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93767" w:rsidRPr="001E3A9E" w:rsidRDefault="00393767" w:rsidP="00ED2EB6">
      <w:pPr>
        <w:spacing w:line="60" w:lineRule="exact"/>
        <w:jc w:val="distribute"/>
        <w:rPr>
          <w:rFonts w:hint="eastAsia"/>
          <w:sz w:val="22"/>
          <w:szCs w:val="22"/>
        </w:rPr>
      </w:pPr>
    </w:p>
    <w:p w:rsidR="00F325C0" w:rsidRDefault="00EC3672" w:rsidP="009977C4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</w:p>
    <w:p w:rsidR="009977C4" w:rsidRPr="009977C4" w:rsidRDefault="00203147" w:rsidP="009977C4">
      <w:pPr>
        <w:rPr>
          <w:rFonts w:hint="eastAsia"/>
          <w:sz w:val="22"/>
          <w:szCs w:val="22"/>
        </w:rPr>
      </w:pPr>
      <w:r w:rsidRPr="009977C4">
        <w:rPr>
          <w:rFonts w:hint="eastAsia"/>
          <w:sz w:val="22"/>
          <w:szCs w:val="22"/>
        </w:rPr>
        <w:lastRenderedPageBreak/>
        <w:t>２．専門分野別技術職員の状況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3149"/>
        <w:gridCol w:w="3440"/>
      </w:tblGrid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9977C4" w:rsidRPr="009977C4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 w:rsidRPr="00F325C0">
              <w:rPr>
                <w:rFonts w:hint="eastAsia"/>
                <w:spacing w:val="233"/>
                <w:kern w:val="0"/>
                <w:sz w:val="22"/>
                <w:szCs w:val="22"/>
                <w:fitText w:val="2280" w:id="403343872"/>
              </w:rPr>
              <w:t>専門分</w:t>
            </w:r>
            <w:r w:rsidRPr="00F325C0">
              <w:rPr>
                <w:rFonts w:hint="eastAsia"/>
                <w:spacing w:val="1"/>
                <w:kern w:val="0"/>
                <w:sz w:val="22"/>
                <w:szCs w:val="22"/>
                <w:fitText w:val="2280" w:id="403343872"/>
              </w:rPr>
              <w:t>野</w:t>
            </w:r>
          </w:p>
        </w:tc>
        <w:tc>
          <w:tcPr>
            <w:tcW w:w="3149" w:type="dxa"/>
            <w:vAlign w:val="center"/>
          </w:tcPr>
          <w:p w:rsidR="009977C4" w:rsidRPr="009977C4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pacing w:val="147"/>
                <w:kern w:val="0"/>
                <w:sz w:val="22"/>
                <w:szCs w:val="22"/>
                <w:fitText w:val="2280" w:id="403343873"/>
              </w:rPr>
              <w:t>技術職員</w:t>
            </w:r>
            <w:r w:rsidRPr="009977C4">
              <w:rPr>
                <w:rFonts w:hint="eastAsia"/>
                <w:spacing w:val="2"/>
                <w:kern w:val="0"/>
                <w:sz w:val="22"/>
                <w:szCs w:val="22"/>
                <w:fitText w:val="2280" w:id="403343873"/>
              </w:rPr>
              <w:t>数</w:t>
            </w:r>
          </w:p>
        </w:tc>
        <w:tc>
          <w:tcPr>
            <w:tcW w:w="3440" w:type="dxa"/>
            <w:vAlign w:val="center"/>
          </w:tcPr>
          <w:p w:rsidR="009977C4" w:rsidRPr="009977C4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pacing w:val="37"/>
                <w:kern w:val="0"/>
                <w:sz w:val="22"/>
                <w:szCs w:val="22"/>
                <w:fitText w:val="2280" w:id="403343874"/>
              </w:rPr>
              <w:t>うち有資格技術</w:t>
            </w:r>
            <w:r w:rsidRPr="009977C4">
              <w:rPr>
                <w:rFonts w:hint="eastAsia"/>
                <w:spacing w:val="1"/>
                <w:kern w:val="0"/>
                <w:sz w:val="22"/>
                <w:szCs w:val="22"/>
                <w:fitText w:val="2280" w:id="403343874"/>
              </w:rPr>
              <w:t>者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9977C4" w:rsidRPr="009977C4" w:rsidRDefault="009977C4" w:rsidP="009977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9977C4" w:rsidRPr="009977C4" w:rsidRDefault="009977C4" w:rsidP="009977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9977C4" w:rsidRPr="009977C4" w:rsidRDefault="009977C4" w:rsidP="009977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F325C0" w:rsidRPr="009977C4" w:rsidRDefault="00F325C0" w:rsidP="009977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F325C0" w:rsidRPr="009977C4" w:rsidRDefault="00203147" w:rsidP="00F30BFD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F325C0" w:rsidRPr="009977C4" w:rsidRDefault="00203147" w:rsidP="00F30BFD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F325C0" w:rsidRPr="009977C4" w:rsidRDefault="00F325C0" w:rsidP="009977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F325C0" w:rsidRPr="009977C4" w:rsidRDefault="00203147" w:rsidP="00F30BFD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F325C0" w:rsidRPr="009977C4" w:rsidRDefault="00203147" w:rsidP="00F30BFD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F325C0" w:rsidRPr="009977C4" w:rsidRDefault="00F325C0" w:rsidP="009977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F325C0" w:rsidRPr="009977C4" w:rsidRDefault="00203147" w:rsidP="00F30BFD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F325C0" w:rsidRPr="009977C4" w:rsidRDefault="00203147" w:rsidP="00F30BFD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9977C4" w:rsidRPr="009977C4" w:rsidRDefault="009977C4" w:rsidP="009977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9977C4" w:rsidRPr="009977C4" w:rsidRDefault="00203147" w:rsidP="009977C4">
            <w:pPr>
              <w:pStyle w:val="a6"/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9977C4" w:rsidRPr="009977C4" w:rsidRDefault="009977C4" w:rsidP="009977C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000000" w:rsidTr="00F325C0">
        <w:trPr>
          <w:trHeight w:hRule="exact" w:val="1134"/>
        </w:trPr>
        <w:tc>
          <w:tcPr>
            <w:tcW w:w="3149" w:type="dxa"/>
            <w:vAlign w:val="center"/>
          </w:tcPr>
          <w:p w:rsidR="009977C4" w:rsidRPr="009977C4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合　　　　　　計</w:t>
            </w:r>
          </w:p>
        </w:tc>
        <w:tc>
          <w:tcPr>
            <w:tcW w:w="3149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40" w:type="dxa"/>
            <w:vAlign w:val="center"/>
          </w:tcPr>
          <w:p w:rsidR="009977C4" w:rsidRPr="009977C4" w:rsidRDefault="00203147" w:rsidP="009977C4">
            <w:pPr>
              <w:jc w:val="right"/>
              <w:rPr>
                <w:rFonts w:hint="eastAsia"/>
                <w:sz w:val="22"/>
                <w:szCs w:val="22"/>
              </w:rPr>
            </w:pPr>
            <w:r w:rsidRPr="009977C4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:rsidR="009977C4" w:rsidRPr="009977C4" w:rsidRDefault="00203147" w:rsidP="009977C4">
      <w:pPr>
        <w:ind w:left="833" w:hangingChars="400" w:hanging="833"/>
        <w:rPr>
          <w:rFonts w:hint="eastAsia"/>
          <w:sz w:val="22"/>
          <w:szCs w:val="22"/>
        </w:rPr>
      </w:pPr>
      <w:r w:rsidRPr="009977C4">
        <w:rPr>
          <w:rFonts w:hint="eastAsia"/>
          <w:sz w:val="22"/>
          <w:szCs w:val="22"/>
        </w:rPr>
        <w:t>※１人の職員が２以上の業種に従事する場合は、主たる業種のみに記載し、重複して記載しないこと。</w:t>
      </w:r>
    </w:p>
    <w:p w:rsidR="00C67499" w:rsidRDefault="009977C4" w:rsidP="009977C4">
      <w:pPr>
        <w:ind w:left="833" w:hangingChars="400" w:hanging="83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9977C4">
        <w:rPr>
          <w:rFonts w:hint="eastAsia"/>
          <w:sz w:val="22"/>
          <w:szCs w:val="22"/>
        </w:rPr>
        <w:t>専門分野は、業務内容に応じて必要な分野を適宜設定するものとし、業務に関係のない分野の技術者</w:t>
      </w:r>
    </w:p>
    <w:p w:rsidR="009977C4" w:rsidRPr="009977C4" w:rsidRDefault="00203147" w:rsidP="00C67499">
      <w:pPr>
        <w:ind w:leftChars="91" w:left="832" w:hangingChars="300" w:hanging="624"/>
        <w:rPr>
          <w:rFonts w:hint="eastAsia"/>
          <w:sz w:val="22"/>
          <w:szCs w:val="22"/>
        </w:rPr>
      </w:pPr>
      <w:r w:rsidRPr="009977C4">
        <w:rPr>
          <w:rFonts w:hint="eastAsia"/>
          <w:sz w:val="22"/>
          <w:szCs w:val="22"/>
        </w:rPr>
        <w:t>数は記載しないこと。</w:t>
      </w:r>
    </w:p>
    <w:p w:rsidR="009977C4" w:rsidRDefault="009977C4" w:rsidP="009977C4">
      <w:pPr>
        <w:ind w:left="913" w:hangingChars="400" w:hanging="913"/>
        <w:rPr>
          <w:rFonts w:hint="eastAsia"/>
        </w:rPr>
      </w:pPr>
    </w:p>
    <w:p w:rsidR="00F325C0" w:rsidRDefault="00D8124E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</w:p>
    <w:p w:rsidR="00393767" w:rsidRPr="00E16019" w:rsidRDefault="00F325C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203147" w:rsidRPr="00E16019">
        <w:rPr>
          <w:rFonts w:hint="eastAsia"/>
          <w:sz w:val="22"/>
          <w:szCs w:val="22"/>
        </w:rPr>
        <w:t>．</w:t>
      </w:r>
      <w:r w:rsidR="0054200B">
        <w:rPr>
          <w:rFonts w:hint="eastAsia"/>
          <w:sz w:val="22"/>
          <w:szCs w:val="22"/>
        </w:rPr>
        <w:t>業務担当者（</w:t>
      </w:r>
      <w:r w:rsidR="00203147" w:rsidRPr="00E16019">
        <w:rPr>
          <w:rFonts w:hint="eastAsia"/>
          <w:sz w:val="22"/>
          <w:szCs w:val="22"/>
        </w:rPr>
        <w:t>予定技術者</w:t>
      </w:r>
      <w:r w:rsidR="0054200B">
        <w:rPr>
          <w:rFonts w:hint="eastAsia"/>
          <w:sz w:val="22"/>
          <w:szCs w:val="22"/>
        </w:rPr>
        <w:t>）</w:t>
      </w:r>
      <w:r w:rsidR="00203147" w:rsidRPr="00E16019">
        <w:rPr>
          <w:rFonts w:hint="eastAsia"/>
          <w:sz w:val="22"/>
          <w:szCs w:val="22"/>
        </w:rPr>
        <w:t>の経歴等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765"/>
        <w:gridCol w:w="4073"/>
        <w:gridCol w:w="3267"/>
      </w:tblGrid>
      <w:tr w:rsidR="00000000" w:rsidTr="00C67499">
        <w:trPr>
          <w:cantSplit/>
          <w:trHeight w:hRule="exact" w:val="850"/>
        </w:trPr>
        <w:tc>
          <w:tcPr>
            <w:tcW w:w="1633" w:type="dxa"/>
            <w:vMerge w:val="restart"/>
            <w:vAlign w:val="center"/>
          </w:tcPr>
          <w:p w:rsidR="00393767" w:rsidRPr="00E16019" w:rsidRDefault="00203147">
            <w:pPr>
              <w:pStyle w:val="a6"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管理技術者</w:t>
            </w:r>
          </w:p>
        </w:tc>
        <w:tc>
          <w:tcPr>
            <w:tcW w:w="4838" w:type="dxa"/>
            <w:gridSpan w:val="2"/>
            <w:vAlign w:val="center"/>
          </w:tcPr>
          <w:p w:rsidR="00393767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267" w:type="dxa"/>
            <w:vAlign w:val="center"/>
          </w:tcPr>
          <w:p w:rsidR="00393767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経験年数　　　　　　年</w:t>
            </w:r>
          </w:p>
        </w:tc>
      </w:tr>
      <w:tr w:rsidR="00000000" w:rsidTr="00C67499">
        <w:trPr>
          <w:cantSplit/>
          <w:trHeight w:val="1701"/>
        </w:trPr>
        <w:tc>
          <w:tcPr>
            <w:tcW w:w="1633" w:type="dxa"/>
            <w:vMerge/>
          </w:tcPr>
          <w:p w:rsidR="00393767" w:rsidRPr="00E16019" w:rsidRDefault="003937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105" w:type="dxa"/>
            <w:gridSpan w:val="3"/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393767" w:rsidRPr="00E16019" w:rsidRDefault="0020314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資格等</w:t>
            </w:r>
          </w:p>
        </w:tc>
      </w:tr>
      <w:tr w:rsidR="00000000" w:rsidTr="00C67499">
        <w:trPr>
          <w:cantSplit/>
          <w:trHeight w:val="1984"/>
        </w:trPr>
        <w:tc>
          <w:tcPr>
            <w:tcW w:w="1633" w:type="dxa"/>
            <w:vMerge/>
          </w:tcPr>
          <w:p w:rsidR="00393767" w:rsidRPr="00E16019" w:rsidRDefault="003937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105" w:type="dxa"/>
            <w:gridSpan w:val="3"/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393767" w:rsidRPr="00E16019" w:rsidRDefault="00213E6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業務経歴（業務名、発注機関</w:t>
            </w:r>
            <w:r w:rsidR="00203147" w:rsidRPr="00E16019">
              <w:rPr>
                <w:rFonts w:hint="eastAsia"/>
                <w:sz w:val="22"/>
                <w:szCs w:val="22"/>
              </w:rPr>
              <w:t>名、実施時期、担当等）</w:t>
            </w:r>
          </w:p>
        </w:tc>
      </w:tr>
      <w:tr w:rsidR="00000000" w:rsidTr="00C67499">
        <w:trPr>
          <w:cantSplit/>
          <w:trHeight w:val="1984"/>
        </w:trPr>
        <w:tc>
          <w:tcPr>
            <w:tcW w:w="1633" w:type="dxa"/>
            <w:vMerge/>
          </w:tcPr>
          <w:p w:rsidR="00393767" w:rsidRPr="00E16019" w:rsidRDefault="003937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105" w:type="dxa"/>
            <w:gridSpan w:val="3"/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393767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その他の経歴（発表論文、表彰、取得特許等）</w:t>
            </w:r>
          </w:p>
        </w:tc>
      </w:tr>
      <w:tr w:rsidR="00000000" w:rsidTr="00C67499">
        <w:trPr>
          <w:cantSplit/>
          <w:trHeight w:val="850"/>
        </w:trPr>
        <w:tc>
          <w:tcPr>
            <w:tcW w:w="1633" w:type="dxa"/>
            <w:vMerge/>
          </w:tcPr>
          <w:p w:rsidR="00393767" w:rsidRPr="00E16019" w:rsidRDefault="003937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extDirection w:val="tbRlV"/>
            <w:vAlign w:val="center"/>
          </w:tcPr>
          <w:p w:rsidR="00393767" w:rsidRPr="00E16019" w:rsidRDefault="0020314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pacing w:val="118"/>
                <w:kern w:val="0"/>
                <w:sz w:val="22"/>
                <w:szCs w:val="22"/>
                <w:fitText w:val="3420" w:id="-2041302528"/>
              </w:rPr>
              <w:t>手持ち業務の状</w:t>
            </w:r>
            <w:r w:rsidRPr="00E16019">
              <w:rPr>
                <w:rFonts w:hint="eastAsia"/>
                <w:spacing w:val="4"/>
                <w:kern w:val="0"/>
                <w:sz w:val="22"/>
                <w:szCs w:val="22"/>
                <w:fitText w:val="3420" w:id="-2041302528"/>
              </w:rPr>
              <w:t>況</w:t>
            </w:r>
          </w:p>
        </w:tc>
        <w:tc>
          <w:tcPr>
            <w:tcW w:w="7340" w:type="dxa"/>
            <w:gridSpan w:val="2"/>
            <w:vAlign w:val="center"/>
          </w:tcPr>
          <w:p w:rsidR="00393767" w:rsidRPr="00E16019" w:rsidRDefault="00942EC5" w:rsidP="00E16019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400" w:firstLine="291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　（令和</w:t>
            </w:r>
            <w:r w:rsidR="00203147" w:rsidRPr="00E16019">
              <w:rPr>
                <w:rFonts w:hint="eastAsia"/>
                <w:sz w:val="22"/>
                <w:szCs w:val="22"/>
              </w:rPr>
              <w:t xml:space="preserve">　　　年　　　月現在）</w:t>
            </w:r>
          </w:p>
        </w:tc>
      </w:tr>
      <w:tr w:rsidR="00000000" w:rsidTr="00C67499">
        <w:trPr>
          <w:cantSplit/>
          <w:trHeight w:val="2154"/>
        </w:trPr>
        <w:tc>
          <w:tcPr>
            <w:tcW w:w="1633" w:type="dxa"/>
            <w:vMerge/>
          </w:tcPr>
          <w:p w:rsidR="00393767" w:rsidRPr="00E16019" w:rsidRDefault="003937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5" w:type="dxa"/>
            <w:vMerge/>
            <w:textDirection w:val="tbRlV"/>
            <w:vAlign w:val="center"/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340" w:type="dxa"/>
            <w:gridSpan w:val="2"/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393767" w:rsidRPr="00E16019" w:rsidRDefault="0020314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業務名</w:t>
            </w:r>
          </w:p>
        </w:tc>
      </w:tr>
      <w:tr w:rsidR="00000000" w:rsidTr="00C67499">
        <w:trPr>
          <w:cantSplit/>
          <w:trHeight w:val="2154"/>
        </w:trPr>
        <w:tc>
          <w:tcPr>
            <w:tcW w:w="1633" w:type="dxa"/>
            <w:vMerge/>
          </w:tcPr>
          <w:p w:rsidR="00393767" w:rsidRPr="00E16019" w:rsidRDefault="003937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5" w:type="dxa"/>
            <w:vMerge/>
            <w:textDirection w:val="tbRlV"/>
            <w:vAlign w:val="center"/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340" w:type="dxa"/>
            <w:gridSpan w:val="2"/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393767" w:rsidRPr="00E16019" w:rsidRDefault="0020314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発注機関</w:t>
            </w:r>
          </w:p>
        </w:tc>
      </w:tr>
      <w:tr w:rsidR="00000000" w:rsidTr="00C67499">
        <w:trPr>
          <w:cantSplit/>
          <w:trHeight w:val="2154"/>
        </w:trPr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393767" w:rsidRPr="00E16019" w:rsidRDefault="0039376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340" w:type="dxa"/>
            <w:gridSpan w:val="2"/>
            <w:tcBorders>
              <w:bottom w:val="single" w:sz="4" w:space="0" w:color="auto"/>
            </w:tcBorders>
          </w:tcPr>
          <w:p w:rsidR="00393767" w:rsidRPr="00E16019" w:rsidRDefault="00393767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393767" w:rsidRPr="00E16019" w:rsidRDefault="00203147" w:rsidP="007C4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履行</w:t>
            </w:r>
            <w:r w:rsidR="007C4C8B">
              <w:rPr>
                <w:rFonts w:hint="eastAsia"/>
                <w:sz w:val="22"/>
                <w:szCs w:val="22"/>
              </w:rPr>
              <w:t>期間</w:t>
            </w:r>
          </w:p>
        </w:tc>
      </w:tr>
    </w:tbl>
    <w:p w:rsidR="00C67499" w:rsidRDefault="00203147">
      <w:r>
        <w:br w:type="page"/>
      </w:r>
    </w:p>
    <w:tbl>
      <w:tblPr>
        <w:tblW w:w="1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32"/>
        <w:gridCol w:w="4070"/>
        <w:gridCol w:w="165"/>
        <w:gridCol w:w="3112"/>
        <w:gridCol w:w="1281"/>
        <w:gridCol w:w="2317"/>
      </w:tblGrid>
      <w:tr w:rsidR="00000000" w:rsidTr="00C67499">
        <w:trPr>
          <w:gridAfter w:val="2"/>
          <w:wAfter w:w="3598" w:type="dxa"/>
          <w:cantSplit/>
          <w:trHeight w:hRule="exact" w:val="567"/>
        </w:trPr>
        <w:tc>
          <w:tcPr>
            <w:tcW w:w="1659" w:type="dxa"/>
            <w:vMerge w:val="restart"/>
            <w:vAlign w:val="center"/>
          </w:tcPr>
          <w:p w:rsidR="007C4C8B" w:rsidRPr="00E16019" w:rsidRDefault="00203147">
            <w:pPr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sz w:val="22"/>
                <w:szCs w:val="22"/>
              </w:rPr>
              <w:br w:type="page"/>
            </w:r>
            <w:r w:rsidRPr="00E16019">
              <w:rPr>
                <w:rFonts w:hint="eastAsia"/>
                <w:sz w:val="22"/>
                <w:szCs w:val="22"/>
              </w:rPr>
              <w:t>担当技術者</w:t>
            </w:r>
          </w:p>
        </w:tc>
        <w:tc>
          <w:tcPr>
            <w:tcW w:w="4802" w:type="dxa"/>
            <w:gridSpan w:val="2"/>
            <w:vAlign w:val="center"/>
          </w:tcPr>
          <w:p w:rsidR="007C4C8B" w:rsidRPr="00E16019" w:rsidRDefault="00203147" w:rsidP="009D6BAB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277" w:type="dxa"/>
            <w:gridSpan w:val="2"/>
            <w:vAlign w:val="center"/>
          </w:tcPr>
          <w:p w:rsidR="007C4C8B" w:rsidRPr="00E16019" w:rsidRDefault="00203147" w:rsidP="009D6BAB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経験年数　　　　　　年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851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079" w:type="dxa"/>
            <w:gridSpan w:val="4"/>
            <w:tcBorders>
              <w:bottom w:val="nil"/>
            </w:tcBorders>
          </w:tcPr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資格等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1134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079" w:type="dxa"/>
            <w:gridSpan w:val="4"/>
            <w:tcBorders>
              <w:bottom w:val="nil"/>
            </w:tcBorders>
          </w:tcPr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業務経歴（業務名、発注機関名、実施時期、担当等）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1134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079" w:type="dxa"/>
            <w:gridSpan w:val="4"/>
          </w:tcPr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その他の経歴（発表論文、表彰、取得特許等）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567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7C4C8B" w:rsidRPr="00E16019" w:rsidRDefault="0020314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kern w:val="0"/>
                <w:sz w:val="22"/>
                <w:szCs w:val="22"/>
              </w:rPr>
              <w:t>手持ち業務の状況</w:t>
            </w:r>
          </w:p>
        </w:tc>
        <w:tc>
          <w:tcPr>
            <w:tcW w:w="7347" w:type="dxa"/>
            <w:gridSpan w:val="3"/>
            <w:tcBorders>
              <w:bottom w:val="single" w:sz="4" w:space="0" w:color="auto"/>
            </w:tcBorders>
            <w:vAlign w:val="center"/>
          </w:tcPr>
          <w:p w:rsidR="007C4C8B" w:rsidRPr="00E16019" w:rsidRDefault="00942EC5" w:rsidP="00E16019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400" w:firstLine="291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　（令和</w:t>
            </w:r>
            <w:r w:rsidR="00203147" w:rsidRPr="00E16019">
              <w:rPr>
                <w:rFonts w:hint="eastAsia"/>
                <w:sz w:val="22"/>
                <w:szCs w:val="22"/>
              </w:rPr>
              <w:t xml:space="preserve">　　　年　　　月現在）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1026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/>
            <w:textDirection w:val="tbRlV"/>
            <w:vAlign w:val="center"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47" w:type="dxa"/>
            <w:gridSpan w:val="3"/>
            <w:tcBorders>
              <w:bottom w:val="single" w:sz="4" w:space="0" w:color="auto"/>
            </w:tcBorders>
          </w:tcPr>
          <w:p w:rsidR="007C4C8B" w:rsidRPr="00E16019" w:rsidRDefault="007C4C8B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業務名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998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/>
            <w:textDirection w:val="tbRlV"/>
            <w:vAlign w:val="center"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47" w:type="dxa"/>
            <w:gridSpan w:val="3"/>
            <w:tcBorders>
              <w:bottom w:val="single" w:sz="4" w:space="0" w:color="auto"/>
            </w:tcBorders>
          </w:tcPr>
          <w:p w:rsidR="007C4C8B" w:rsidRPr="00E16019" w:rsidRDefault="007C4C8B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発注機関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997"/>
        </w:trPr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47" w:type="dxa"/>
            <w:gridSpan w:val="3"/>
            <w:tcBorders>
              <w:bottom w:val="single" w:sz="4" w:space="0" w:color="auto"/>
            </w:tcBorders>
          </w:tcPr>
          <w:p w:rsidR="007C4C8B" w:rsidRPr="00E16019" w:rsidRDefault="007C4C8B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7C4C8B" w:rsidRPr="00E16019" w:rsidRDefault="00203147" w:rsidP="001459CF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履行</w:t>
            </w:r>
            <w:r w:rsidR="001459CF">
              <w:rPr>
                <w:rFonts w:hint="eastAsia"/>
                <w:sz w:val="22"/>
                <w:szCs w:val="22"/>
              </w:rPr>
              <w:t>期間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567"/>
        </w:trPr>
        <w:tc>
          <w:tcPr>
            <w:tcW w:w="1659" w:type="dxa"/>
            <w:vMerge w:val="restart"/>
            <w:vAlign w:val="center"/>
          </w:tcPr>
          <w:p w:rsidR="001459CF" w:rsidRPr="00E16019" w:rsidRDefault="00203147">
            <w:pPr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sz w:val="22"/>
                <w:szCs w:val="22"/>
              </w:rPr>
              <w:br w:type="page"/>
            </w:r>
            <w:r w:rsidRPr="00E16019">
              <w:rPr>
                <w:rFonts w:hint="eastAsia"/>
                <w:sz w:val="22"/>
                <w:szCs w:val="22"/>
              </w:rPr>
              <w:t>担当技術者</w:t>
            </w:r>
          </w:p>
        </w:tc>
        <w:tc>
          <w:tcPr>
            <w:tcW w:w="4967" w:type="dxa"/>
            <w:gridSpan w:val="3"/>
            <w:vAlign w:val="center"/>
          </w:tcPr>
          <w:p w:rsidR="001459CF" w:rsidRPr="00E16019" w:rsidRDefault="0020314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112" w:type="dxa"/>
            <w:vAlign w:val="center"/>
          </w:tcPr>
          <w:p w:rsidR="001459CF" w:rsidRPr="00E16019" w:rsidRDefault="00203147" w:rsidP="001459CF">
            <w:pPr>
              <w:pStyle w:val="a4"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 xml:space="preserve">経験年数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6019">
              <w:rPr>
                <w:rFonts w:hint="eastAsia"/>
                <w:sz w:val="22"/>
                <w:szCs w:val="22"/>
              </w:rPr>
              <w:t xml:space="preserve">　　年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851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079" w:type="dxa"/>
            <w:gridSpan w:val="4"/>
          </w:tcPr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資格等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1134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079" w:type="dxa"/>
            <w:gridSpan w:val="4"/>
          </w:tcPr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業務経歴（業務名、発注機関名、実施時期、担当等）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1134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079" w:type="dxa"/>
            <w:gridSpan w:val="4"/>
          </w:tcPr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その他の経歴（発表論文、表彰、取得特許等）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567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7C4C8B" w:rsidRPr="00E16019" w:rsidRDefault="0020314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kern w:val="0"/>
                <w:sz w:val="22"/>
                <w:szCs w:val="22"/>
              </w:rPr>
              <w:t>手持ち業務の状況</w:t>
            </w:r>
          </w:p>
        </w:tc>
        <w:tc>
          <w:tcPr>
            <w:tcW w:w="7347" w:type="dxa"/>
            <w:gridSpan w:val="3"/>
            <w:vAlign w:val="center"/>
          </w:tcPr>
          <w:p w:rsidR="007C4C8B" w:rsidRPr="00E16019" w:rsidRDefault="00942EC5" w:rsidP="00E16019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400" w:firstLine="291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　（令和</w:t>
            </w:r>
            <w:r w:rsidR="00203147" w:rsidRPr="00E16019">
              <w:rPr>
                <w:rFonts w:hint="eastAsia"/>
                <w:sz w:val="22"/>
                <w:szCs w:val="22"/>
              </w:rPr>
              <w:t xml:space="preserve">　　　年　　　月現在）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974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/>
            <w:textDirection w:val="tbRlV"/>
            <w:vAlign w:val="center"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47" w:type="dxa"/>
            <w:gridSpan w:val="3"/>
          </w:tcPr>
          <w:p w:rsidR="007C4C8B" w:rsidRPr="00E16019" w:rsidRDefault="007C4C8B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業務名</w:t>
            </w:r>
          </w:p>
        </w:tc>
      </w:tr>
      <w:tr w:rsidR="00000000" w:rsidTr="00C67499">
        <w:trPr>
          <w:gridAfter w:val="2"/>
          <w:wAfter w:w="3598" w:type="dxa"/>
          <w:cantSplit/>
          <w:trHeight w:hRule="exact" w:val="851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/>
            <w:textDirection w:val="tbRlV"/>
            <w:vAlign w:val="center"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47" w:type="dxa"/>
            <w:gridSpan w:val="3"/>
            <w:vMerge w:val="restart"/>
          </w:tcPr>
          <w:p w:rsidR="007C4C8B" w:rsidRPr="00E16019" w:rsidRDefault="007C4C8B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発注機関</w:t>
            </w:r>
          </w:p>
        </w:tc>
      </w:tr>
      <w:tr w:rsidR="00000000" w:rsidTr="00C67499">
        <w:trPr>
          <w:cantSplit/>
          <w:trHeight w:hRule="exact" w:val="277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/>
            <w:textDirection w:val="tbRlV"/>
            <w:vAlign w:val="center"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47" w:type="dxa"/>
            <w:gridSpan w:val="3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</w:tcBorders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7" w:type="dxa"/>
            <w:vMerge w:val="restart"/>
          </w:tcPr>
          <w:p w:rsidR="007C4C8B" w:rsidRPr="00E16019" w:rsidRDefault="00203147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000000" w:rsidTr="00C67499">
        <w:trPr>
          <w:cantSplit/>
          <w:trHeight w:hRule="exact" w:val="975"/>
        </w:trPr>
        <w:tc>
          <w:tcPr>
            <w:tcW w:w="1659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2" w:type="dxa"/>
            <w:vMerge/>
            <w:textDirection w:val="tbRlV"/>
            <w:vAlign w:val="center"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47" w:type="dxa"/>
            <w:gridSpan w:val="3"/>
          </w:tcPr>
          <w:p w:rsidR="007C4C8B" w:rsidRPr="00E16019" w:rsidRDefault="007C4C8B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7C4C8B" w:rsidRPr="00E16019" w:rsidRDefault="00203147" w:rsidP="001459CF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履行</w:t>
            </w:r>
            <w:r w:rsidR="001459CF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1281" w:type="dxa"/>
            <w:vMerge/>
            <w:tcBorders>
              <w:bottom w:val="nil"/>
            </w:tcBorders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7" w:type="dxa"/>
            <w:vMerge/>
          </w:tcPr>
          <w:p w:rsidR="007C4C8B" w:rsidRPr="00E16019" w:rsidRDefault="007C4C8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91C0A" w:rsidRDefault="00C91C0A" w:rsidP="001459CF">
      <w:pPr>
        <w:pStyle w:val="a3"/>
        <w:spacing w:line="20" w:lineRule="exact"/>
        <w:ind w:left="206" w:hangingChars="99" w:hanging="206"/>
        <w:rPr>
          <w:sz w:val="22"/>
          <w:szCs w:val="22"/>
        </w:rPr>
      </w:pPr>
    </w:p>
    <w:p w:rsidR="00C91C0A" w:rsidRDefault="00203147" w:rsidP="00C67499">
      <w:pPr>
        <w:pStyle w:val="a3"/>
        <w:ind w:left="206" w:hangingChars="99" w:hanging="206"/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640"/>
        <w:gridCol w:w="4070"/>
        <w:gridCol w:w="165"/>
        <w:gridCol w:w="2935"/>
        <w:gridCol w:w="1458"/>
        <w:gridCol w:w="2317"/>
      </w:tblGrid>
      <w:tr w:rsidR="00000000" w:rsidTr="009977C4">
        <w:trPr>
          <w:gridAfter w:val="2"/>
          <w:wAfter w:w="3775" w:type="dxa"/>
          <w:cantSplit/>
          <w:trHeight w:hRule="exact" w:val="567"/>
        </w:trPr>
        <w:tc>
          <w:tcPr>
            <w:tcW w:w="1751" w:type="dxa"/>
            <w:vMerge w:val="restart"/>
            <w:vAlign w:val="center"/>
          </w:tcPr>
          <w:p w:rsidR="00C91C0A" w:rsidRPr="00E16019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sz w:val="22"/>
                <w:szCs w:val="22"/>
              </w:rPr>
              <w:br w:type="page"/>
            </w:r>
            <w:r w:rsidRPr="00E16019">
              <w:rPr>
                <w:rFonts w:hint="eastAsia"/>
                <w:sz w:val="22"/>
                <w:szCs w:val="22"/>
              </w:rPr>
              <w:t>担当技術者</w:t>
            </w:r>
          </w:p>
        </w:tc>
        <w:tc>
          <w:tcPr>
            <w:tcW w:w="4710" w:type="dxa"/>
            <w:gridSpan w:val="2"/>
            <w:vAlign w:val="center"/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100" w:type="dxa"/>
            <w:gridSpan w:val="2"/>
            <w:vAlign w:val="center"/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経験年数　　　　　　年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851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10" w:type="dxa"/>
            <w:gridSpan w:val="4"/>
            <w:tcBorders>
              <w:bottom w:val="nil"/>
            </w:tcBorders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資格等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1134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10" w:type="dxa"/>
            <w:gridSpan w:val="4"/>
            <w:tcBorders>
              <w:bottom w:val="nil"/>
            </w:tcBorders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業務経歴（業務名、発注機関名、実施時期、担当等）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1134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10" w:type="dxa"/>
            <w:gridSpan w:val="4"/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その他の経歴（発表論文、表彰、取得特許等）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567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C91C0A" w:rsidRPr="00E16019" w:rsidRDefault="00203147" w:rsidP="009977C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kern w:val="0"/>
                <w:sz w:val="22"/>
                <w:szCs w:val="22"/>
              </w:rPr>
              <w:t>手持ち業務の状況</w:t>
            </w:r>
          </w:p>
        </w:tc>
        <w:tc>
          <w:tcPr>
            <w:tcW w:w="7170" w:type="dxa"/>
            <w:gridSpan w:val="3"/>
            <w:tcBorders>
              <w:bottom w:val="single" w:sz="4" w:space="0" w:color="auto"/>
            </w:tcBorders>
            <w:vAlign w:val="center"/>
          </w:tcPr>
          <w:p w:rsidR="00C91C0A" w:rsidRPr="00E16019" w:rsidRDefault="00942EC5" w:rsidP="00C91C0A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400" w:firstLine="291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　（令和</w:t>
            </w:r>
            <w:r w:rsidR="00203147" w:rsidRPr="00E16019">
              <w:rPr>
                <w:rFonts w:hint="eastAsia"/>
                <w:sz w:val="22"/>
                <w:szCs w:val="22"/>
              </w:rPr>
              <w:t xml:space="preserve">　　　年　　　月現在）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1026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70" w:type="dxa"/>
            <w:gridSpan w:val="3"/>
            <w:tcBorders>
              <w:bottom w:val="single" w:sz="4" w:space="0" w:color="auto"/>
            </w:tcBorders>
          </w:tcPr>
          <w:p w:rsidR="00C91C0A" w:rsidRPr="00E16019" w:rsidRDefault="00C91C0A" w:rsidP="009977C4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業務名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998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70" w:type="dxa"/>
            <w:gridSpan w:val="3"/>
            <w:tcBorders>
              <w:bottom w:val="single" w:sz="4" w:space="0" w:color="auto"/>
            </w:tcBorders>
          </w:tcPr>
          <w:p w:rsidR="00C91C0A" w:rsidRPr="00E16019" w:rsidRDefault="00C91C0A" w:rsidP="009977C4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発注機関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997"/>
        </w:trPr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70" w:type="dxa"/>
            <w:gridSpan w:val="3"/>
            <w:tcBorders>
              <w:bottom w:val="single" w:sz="4" w:space="0" w:color="auto"/>
            </w:tcBorders>
          </w:tcPr>
          <w:p w:rsidR="00C91C0A" w:rsidRPr="00E16019" w:rsidRDefault="00C91C0A" w:rsidP="009977C4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履行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567"/>
        </w:trPr>
        <w:tc>
          <w:tcPr>
            <w:tcW w:w="1751" w:type="dxa"/>
            <w:vMerge w:val="restart"/>
            <w:vAlign w:val="center"/>
          </w:tcPr>
          <w:p w:rsidR="00C91C0A" w:rsidRPr="00E16019" w:rsidRDefault="00203147" w:rsidP="009977C4">
            <w:pPr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sz w:val="22"/>
                <w:szCs w:val="22"/>
              </w:rPr>
              <w:br w:type="page"/>
            </w:r>
            <w:r w:rsidRPr="00E16019">
              <w:rPr>
                <w:rFonts w:hint="eastAsia"/>
                <w:sz w:val="22"/>
                <w:szCs w:val="22"/>
              </w:rPr>
              <w:t>担当技術者</w:t>
            </w:r>
          </w:p>
        </w:tc>
        <w:tc>
          <w:tcPr>
            <w:tcW w:w="4875" w:type="dxa"/>
            <w:gridSpan w:val="3"/>
            <w:vAlign w:val="center"/>
          </w:tcPr>
          <w:p w:rsidR="00C91C0A" w:rsidRPr="00E16019" w:rsidRDefault="00203147" w:rsidP="009977C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935" w:type="dxa"/>
            <w:vAlign w:val="center"/>
          </w:tcPr>
          <w:p w:rsidR="00C91C0A" w:rsidRPr="00E16019" w:rsidRDefault="00203147" w:rsidP="009977C4">
            <w:pPr>
              <w:pStyle w:val="a4"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 xml:space="preserve">経験年数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6019">
              <w:rPr>
                <w:rFonts w:hint="eastAsia"/>
                <w:sz w:val="22"/>
                <w:szCs w:val="22"/>
              </w:rPr>
              <w:t xml:space="preserve">　　年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851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10" w:type="dxa"/>
            <w:gridSpan w:val="4"/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資格等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1134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10" w:type="dxa"/>
            <w:gridSpan w:val="4"/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業務経歴（業務名、発注機関名、実施時期、担当等）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1134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810" w:type="dxa"/>
            <w:gridSpan w:val="4"/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その他の経歴（発表論文、表彰、取得特許等）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567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C91C0A" w:rsidRPr="00E16019" w:rsidRDefault="00203147" w:rsidP="009977C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kern w:val="0"/>
                <w:sz w:val="22"/>
                <w:szCs w:val="22"/>
              </w:rPr>
              <w:t>手持ち業務の状況</w:t>
            </w:r>
          </w:p>
        </w:tc>
        <w:tc>
          <w:tcPr>
            <w:tcW w:w="7170" w:type="dxa"/>
            <w:gridSpan w:val="3"/>
            <w:vAlign w:val="center"/>
          </w:tcPr>
          <w:p w:rsidR="00C91C0A" w:rsidRPr="00E16019" w:rsidRDefault="00942EC5" w:rsidP="00C91C0A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400" w:firstLine="291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　（令和</w:t>
            </w:r>
            <w:r w:rsidR="00203147" w:rsidRPr="00E16019">
              <w:rPr>
                <w:rFonts w:hint="eastAsia"/>
                <w:sz w:val="22"/>
                <w:szCs w:val="22"/>
              </w:rPr>
              <w:t xml:space="preserve">　　　年　　　月現在）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974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70" w:type="dxa"/>
            <w:gridSpan w:val="3"/>
          </w:tcPr>
          <w:p w:rsidR="00C91C0A" w:rsidRPr="00E16019" w:rsidRDefault="00C91C0A" w:rsidP="009977C4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業務名</w:t>
            </w:r>
          </w:p>
        </w:tc>
      </w:tr>
      <w:tr w:rsidR="00000000" w:rsidTr="009977C4">
        <w:trPr>
          <w:gridAfter w:val="2"/>
          <w:wAfter w:w="3775" w:type="dxa"/>
          <w:cantSplit/>
          <w:trHeight w:hRule="exact" w:val="851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70" w:type="dxa"/>
            <w:gridSpan w:val="3"/>
            <w:vMerge w:val="restart"/>
          </w:tcPr>
          <w:p w:rsidR="00C91C0A" w:rsidRPr="00E16019" w:rsidRDefault="00C91C0A" w:rsidP="009977C4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発注機関</w:t>
            </w:r>
          </w:p>
        </w:tc>
      </w:tr>
      <w:tr w:rsidR="00000000" w:rsidTr="009977C4">
        <w:trPr>
          <w:cantSplit/>
          <w:trHeight w:hRule="exact" w:val="277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70" w:type="dxa"/>
            <w:gridSpan w:val="3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58" w:type="dxa"/>
            <w:vMerge w:val="restart"/>
            <w:tcBorders>
              <w:top w:val="nil"/>
            </w:tcBorders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7" w:type="dxa"/>
            <w:vMerge w:val="restart"/>
          </w:tcPr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000000" w:rsidTr="009977C4">
        <w:trPr>
          <w:cantSplit/>
          <w:trHeight w:hRule="exact" w:val="975"/>
        </w:trPr>
        <w:tc>
          <w:tcPr>
            <w:tcW w:w="1751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70" w:type="dxa"/>
            <w:gridSpan w:val="3"/>
          </w:tcPr>
          <w:p w:rsidR="00C91C0A" w:rsidRPr="00E16019" w:rsidRDefault="00C91C0A" w:rsidP="009977C4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C91C0A" w:rsidRPr="00E16019" w:rsidRDefault="00203147" w:rsidP="009977C4">
            <w:pPr>
              <w:rPr>
                <w:rFonts w:hint="eastAsia"/>
                <w:sz w:val="22"/>
                <w:szCs w:val="22"/>
              </w:rPr>
            </w:pPr>
            <w:r w:rsidRPr="00E16019">
              <w:rPr>
                <w:rFonts w:hint="eastAsia"/>
                <w:sz w:val="22"/>
                <w:szCs w:val="22"/>
              </w:rPr>
              <w:t>履行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1458" w:type="dxa"/>
            <w:vMerge/>
            <w:tcBorders>
              <w:bottom w:val="nil"/>
            </w:tcBorders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7" w:type="dxa"/>
            <w:vMerge/>
          </w:tcPr>
          <w:p w:rsidR="00C91C0A" w:rsidRPr="00E16019" w:rsidRDefault="00C91C0A" w:rsidP="009977C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91C0A" w:rsidRDefault="00C91C0A" w:rsidP="00C91C0A">
      <w:pPr>
        <w:pStyle w:val="a3"/>
        <w:spacing w:line="20" w:lineRule="exact"/>
        <w:ind w:left="206" w:hangingChars="99" w:hanging="206"/>
        <w:rPr>
          <w:sz w:val="22"/>
          <w:szCs w:val="22"/>
        </w:rPr>
      </w:pPr>
    </w:p>
    <w:p w:rsidR="00393767" w:rsidRPr="00E16019" w:rsidRDefault="00393767" w:rsidP="00C91C0A">
      <w:pPr>
        <w:pStyle w:val="a3"/>
        <w:spacing w:line="20" w:lineRule="exact"/>
        <w:ind w:left="235" w:hangingChars="113" w:hanging="235"/>
        <w:rPr>
          <w:rFonts w:hint="eastAsia"/>
          <w:sz w:val="22"/>
          <w:szCs w:val="22"/>
        </w:rPr>
      </w:pPr>
    </w:p>
    <w:sectPr w:rsidR="00393767" w:rsidRPr="00E16019" w:rsidSect="00ED2EB6">
      <w:pgSz w:w="11906" w:h="16838" w:code="9"/>
      <w:pgMar w:top="851" w:right="1134" w:bottom="737" w:left="1134" w:header="851" w:footer="992" w:gutter="0"/>
      <w:cols w:space="425"/>
      <w:docGrid w:type="linesAndChars" w:linePitch="378" w:charSpace="-2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64C"/>
    <w:multiLevelType w:val="hybridMultilevel"/>
    <w:tmpl w:val="C194DCDA"/>
    <w:lvl w:ilvl="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336CC"/>
    <w:multiLevelType w:val="singleLevel"/>
    <w:tmpl w:val="E632C64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0A8D67D7"/>
    <w:multiLevelType w:val="singleLevel"/>
    <w:tmpl w:val="FFD8896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3" w15:restartNumberingAfterBreak="0">
    <w:nsid w:val="0F973525"/>
    <w:multiLevelType w:val="singleLevel"/>
    <w:tmpl w:val="244AA65C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b/>
      </w:rPr>
    </w:lvl>
  </w:abstractNum>
  <w:abstractNum w:abstractNumId="4" w15:restartNumberingAfterBreak="0">
    <w:nsid w:val="0FAB4FB3"/>
    <w:multiLevelType w:val="singleLevel"/>
    <w:tmpl w:val="73B20736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16F142C7"/>
    <w:multiLevelType w:val="singleLevel"/>
    <w:tmpl w:val="01660F8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20C61364"/>
    <w:multiLevelType w:val="singleLevel"/>
    <w:tmpl w:val="0E9249A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2AD6C83"/>
    <w:multiLevelType w:val="singleLevel"/>
    <w:tmpl w:val="3D8200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24E634C4"/>
    <w:multiLevelType w:val="singleLevel"/>
    <w:tmpl w:val="F04423FE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2911AA1"/>
    <w:multiLevelType w:val="hybridMultilevel"/>
    <w:tmpl w:val="E3C82262"/>
    <w:lvl w:ilvl="0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6" w:hanging="420"/>
      </w:pPr>
    </w:lvl>
    <w:lvl w:ilvl="2" w:tentative="1">
      <w:start w:val="1"/>
      <w:numFmt w:val="decimalEnclosedCircle"/>
      <w:lvlText w:val="%3"/>
      <w:lvlJc w:val="lef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aiueoFullWidth"/>
      <w:lvlText w:val="(%5)"/>
      <w:lvlJc w:val="left"/>
      <w:pPr>
        <w:ind w:left="2526" w:hanging="420"/>
      </w:pPr>
    </w:lvl>
    <w:lvl w:ilvl="5" w:tentative="1">
      <w:start w:val="1"/>
      <w:numFmt w:val="decimalEnclosedCircle"/>
      <w:lvlText w:val="%6"/>
      <w:lvlJc w:val="lef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aiueoFullWidth"/>
      <w:lvlText w:val="(%8)"/>
      <w:lvlJc w:val="left"/>
      <w:pPr>
        <w:ind w:left="3786" w:hanging="420"/>
      </w:pPr>
    </w:lvl>
    <w:lvl w:ilvl="8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6EDD610D"/>
    <w:multiLevelType w:val="singleLevel"/>
    <w:tmpl w:val="F6641BDA"/>
    <w:lvl w:ilvl="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FFB0E66"/>
    <w:multiLevelType w:val="singleLevel"/>
    <w:tmpl w:val="3466731A"/>
    <w:lvl w:ilvl="0">
      <w:numFmt w:val="bullet"/>
      <w:lvlText w:val="□"/>
      <w:lvlJc w:val="left"/>
      <w:pPr>
        <w:tabs>
          <w:tab w:val="num" w:pos="2490"/>
        </w:tabs>
        <w:ind w:left="2490" w:hanging="48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14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7D"/>
    <w:rsid w:val="00036C5A"/>
    <w:rsid w:val="000409F2"/>
    <w:rsid w:val="00060705"/>
    <w:rsid w:val="000902B9"/>
    <w:rsid w:val="000F21FB"/>
    <w:rsid w:val="00130A71"/>
    <w:rsid w:val="001459CF"/>
    <w:rsid w:val="001A7F51"/>
    <w:rsid w:val="001E3A9E"/>
    <w:rsid w:val="00203147"/>
    <w:rsid w:val="00213E6F"/>
    <w:rsid w:val="00294029"/>
    <w:rsid w:val="002F3677"/>
    <w:rsid w:val="00324E78"/>
    <w:rsid w:val="00330782"/>
    <w:rsid w:val="00393767"/>
    <w:rsid w:val="003C3EC8"/>
    <w:rsid w:val="003C5B71"/>
    <w:rsid w:val="003E7B0F"/>
    <w:rsid w:val="00471AD5"/>
    <w:rsid w:val="004A79B0"/>
    <w:rsid w:val="004F55C2"/>
    <w:rsid w:val="00513150"/>
    <w:rsid w:val="0054200B"/>
    <w:rsid w:val="00607943"/>
    <w:rsid w:val="006B2167"/>
    <w:rsid w:val="006C5EF2"/>
    <w:rsid w:val="007025ED"/>
    <w:rsid w:val="00712CE6"/>
    <w:rsid w:val="00795671"/>
    <w:rsid w:val="007C4C8B"/>
    <w:rsid w:val="007C6F8D"/>
    <w:rsid w:val="007F3D8D"/>
    <w:rsid w:val="00856168"/>
    <w:rsid w:val="008856ED"/>
    <w:rsid w:val="008A66CB"/>
    <w:rsid w:val="00942EC5"/>
    <w:rsid w:val="0097052B"/>
    <w:rsid w:val="009977C4"/>
    <w:rsid w:val="009D6BAB"/>
    <w:rsid w:val="00A02701"/>
    <w:rsid w:val="00A05824"/>
    <w:rsid w:val="00A67C7D"/>
    <w:rsid w:val="00A84A0C"/>
    <w:rsid w:val="00A85B78"/>
    <w:rsid w:val="00B0282A"/>
    <w:rsid w:val="00B563A4"/>
    <w:rsid w:val="00B66E2C"/>
    <w:rsid w:val="00B85023"/>
    <w:rsid w:val="00BA2DF4"/>
    <w:rsid w:val="00BA6244"/>
    <w:rsid w:val="00BC1C21"/>
    <w:rsid w:val="00C05484"/>
    <w:rsid w:val="00C67499"/>
    <w:rsid w:val="00C91C0A"/>
    <w:rsid w:val="00CB04B0"/>
    <w:rsid w:val="00CD0EDD"/>
    <w:rsid w:val="00CD274F"/>
    <w:rsid w:val="00D8124E"/>
    <w:rsid w:val="00E16019"/>
    <w:rsid w:val="00E35BAF"/>
    <w:rsid w:val="00E4734A"/>
    <w:rsid w:val="00E57C35"/>
    <w:rsid w:val="00EC18B7"/>
    <w:rsid w:val="00EC3672"/>
    <w:rsid w:val="00ED2EB6"/>
    <w:rsid w:val="00F30BFD"/>
    <w:rsid w:val="00F325C0"/>
    <w:rsid w:val="00F4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3FF63-267E-405B-9899-4D10CC20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36" w:hanging="236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456" w:hangingChars="200" w:hanging="456"/>
    </w:pPr>
  </w:style>
  <w:style w:type="table" w:styleId="a9">
    <w:name w:val="Table Grid"/>
    <w:basedOn w:val="a1"/>
    <w:uiPriority w:val="59"/>
    <w:rsid w:val="00A8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6B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D6B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5</Pages>
  <Words>177</Words>
  <Characters>1015</Characters>
  <DocSecurity>0</DocSecurity>
  <Lines>8</Lines>
  <Paragraphs>2</Paragraphs>
  <ScaleCrop>false</ScaleCrop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2022-06-29T06:02:00Z</cp:lastPrinted>
  <dcterms:created xsi:type="dcterms:W3CDTF">2025-07-10T07:42:00Z</dcterms:created>
  <dcterms:modified xsi:type="dcterms:W3CDTF">2025-07-10T07:42:00Z</dcterms:modified>
</cp:coreProperties>
</file>