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FE" w:rsidRPr="00BF0449" w:rsidRDefault="00462E0C" w:rsidP="00BF044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久喜</w:t>
      </w:r>
      <w:r w:rsidR="0010570A" w:rsidRPr="00BF0449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国民健康保険</w:t>
      </w:r>
      <w:r w:rsidR="0010570A" w:rsidRPr="00BF0449">
        <w:rPr>
          <w:rFonts w:hint="eastAsia"/>
          <w:sz w:val="28"/>
          <w:szCs w:val="28"/>
        </w:rPr>
        <w:t>特定保健指導</w:t>
      </w:r>
      <w:r w:rsidR="000243D9">
        <w:rPr>
          <w:rFonts w:hint="eastAsia"/>
          <w:sz w:val="28"/>
          <w:szCs w:val="28"/>
        </w:rPr>
        <w:t>（</w:t>
      </w:r>
      <w:r w:rsidR="000243D9" w:rsidRPr="000243D9">
        <w:rPr>
          <w:rFonts w:hint="eastAsia"/>
          <w:sz w:val="28"/>
          <w:szCs w:val="28"/>
        </w:rPr>
        <w:t>令和７・８年度健診対象者</w:t>
      </w:r>
      <w:r w:rsidR="000243D9">
        <w:rPr>
          <w:rFonts w:hint="eastAsia"/>
          <w:sz w:val="28"/>
          <w:szCs w:val="28"/>
        </w:rPr>
        <w:t>）</w:t>
      </w:r>
      <w:r w:rsidR="0010570A" w:rsidRPr="00BF0449">
        <w:rPr>
          <w:rFonts w:hint="eastAsia"/>
          <w:sz w:val="28"/>
          <w:szCs w:val="28"/>
        </w:rPr>
        <w:t>業務委託</w:t>
      </w:r>
      <w:r>
        <w:rPr>
          <w:rFonts w:hint="eastAsia"/>
          <w:sz w:val="28"/>
          <w:szCs w:val="28"/>
        </w:rPr>
        <w:t>に</w:t>
      </w:r>
      <w:r w:rsidR="0010570A" w:rsidRPr="00BF0449">
        <w:rPr>
          <w:rFonts w:hint="eastAsia"/>
          <w:sz w:val="28"/>
          <w:szCs w:val="28"/>
        </w:rPr>
        <w:t>係る質問票</w:t>
      </w:r>
    </w:p>
    <w:p w:rsidR="0010570A" w:rsidRDefault="0010570A">
      <w:pPr>
        <w:rPr>
          <w:rFonts w:hint="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165"/>
        <w:gridCol w:w="3371"/>
      </w:tblGrid>
      <w:tr w:rsidR="00000000" w:rsidTr="00BC2F8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distribute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事業者名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0570A" w:rsidRPr="00BC2F82" w:rsidRDefault="0010570A" w:rsidP="00BC2F82">
            <w:pPr>
              <w:jc w:val="center"/>
              <w:rPr>
                <w:sz w:val="22"/>
              </w:rPr>
            </w:pPr>
          </w:p>
        </w:tc>
      </w:tr>
      <w:tr w:rsidR="00000000" w:rsidTr="00BC2F8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distribute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570A" w:rsidRPr="00BC2F82" w:rsidRDefault="0010570A" w:rsidP="00BC2F82">
            <w:pPr>
              <w:jc w:val="center"/>
              <w:rPr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distribute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担当者名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10570A" w:rsidRPr="00BC2F82" w:rsidRDefault="0010570A" w:rsidP="00BC2F82">
            <w:pPr>
              <w:jc w:val="center"/>
              <w:rPr>
                <w:sz w:val="22"/>
              </w:rPr>
            </w:pPr>
          </w:p>
        </w:tc>
      </w:tr>
      <w:tr w:rsidR="00000000" w:rsidTr="00BC2F8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distribute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570A" w:rsidRPr="00BC2F82" w:rsidRDefault="0010570A" w:rsidP="00BC2F82">
            <w:pPr>
              <w:jc w:val="center"/>
              <w:rPr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distribute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ＦＡＸ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10570A" w:rsidRPr="00BC2F82" w:rsidRDefault="0010570A" w:rsidP="00BC2F82">
            <w:pPr>
              <w:jc w:val="center"/>
              <w:rPr>
                <w:sz w:val="22"/>
              </w:rPr>
            </w:pPr>
          </w:p>
        </w:tc>
      </w:tr>
      <w:tr w:rsidR="00000000" w:rsidTr="00BC2F8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distribute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0570A" w:rsidRPr="00BC2F82" w:rsidRDefault="0010570A" w:rsidP="00BC2F82">
            <w:pPr>
              <w:jc w:val="center"/>
              <w:rPr>
                <w:sz w:val="22"/>
              </w:rPr>
            </w:pPr>
          </w:p>
        </w:tc>
      </w:tr>
    </w:tbl>
    <w:p w:rsidR="0010570A" w:rsidRPr="00BF0449" w:rsidRDefault="0010570A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000000" w:rsidTr="00BC2F82">
        <w:trPr>
          <w:trHeight w:val="541"/>
        </w:trPr>
        <w:tc>
          <w:tcPr>
            <w:tcW w:w="675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center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番号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10570A" w:rsidRPr="00BC2F82" w:rsidRDefault="000425BA" w:rsidP="00BC2F82">
            <w:pPr>
              <w:jc w:val="center"/>
              <w:rPr>
                <w:sz w:val="22"/>
              </w:rPr>
            </w:pPr>
            <w:r w:rsidRPr="00BC2F82">
              <w:rPr>
                <w:rFonts w:hint="eastAsia"/>
                <w:sz w:val="22"/>
              </w:rPr>
              <w:t>質　　　　　問　　　　　内　　　　　容</w:t>
            </w:r>
          </w:p>
        </w:tc>
      </w:tr>
      <w:tr w:rsidR="00000000" w:rsidTr="004E5CC5">
        <w:trPr>
          <w:trHeight w:val="1595"/>
        </w:trPr>
        <w:tc>
          <w:tcPr>
            <w:tcW w:w="675" w:type="dxa"/>
            <w:shd w:val="clear" w:color="auto" w:fill="auto"/>
            <w:vAlign w:val="center"/>
          </w:tcPr>
          <w:p w:rsidR="0010570A" w:rsidRDefault="000425BA" w:rsidP="00BC2F8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10570A" w:rsidRDefault="0010570A"/>
        </w:tc>
      </w:tr>
      <w:tr w:rsidR="00000000" w:rsidTr="004E5CC5">
        <w:trPr>
          <w:trHeight w:val="1595"/>
        </w:trPr>
        <w:tc>
          <w:tcPr>
            <w:tcW w:w="675" w:type="dxa"/>
            <w:shd w:val="clear" w:color="auto" w:fill="auto"/>
            <w:vAlign w:val="center"/>
          </w:tcPr>
          <w:p w:rsidR="0010570A" w:rsidRDefault="000425BA" w:rsidP="00BC2F8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10570A" w:rsidRDefault="0010570A"/>
        </w:tc>
      </w:tr>
      <w:tr w:rsidR="00000000" w:rsidTr="004E5CC5">
        <w:trPr>
          <w:trHeight w:val="1595"/>
        </w:trPr>
        <w:tc>
          <w:tcPr>
            <w:tcW w:w="675" w:type="dxa"/>
            <w:shd w:val="clear" w:color="auto" w:fill="auto"/>
            <w:vAlign w:val="center"/>
          </w:tcPr>
          <w:p w:rsidR="0010570A" w:rsidRDefault="000425BA" w:rsidP="00BC2F8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93" w:type="dxa"/>
            <w:shd w:val="clear" w:color="auto" w:fill="auto"/>
          </w:tcPr>
          <w:p w:rsidR="0010570A" w:rsidRDefault="0010570A"/>
        </w:tc>
      </w:tr>
      <w:tr w:rsidR="00000000" w:rsidTr="004E5CC5">
        <w:trPr>
          <w:trHeight w:val="1595"/>
        </w:trPr>
        <w:tc>
          <w:tcPr>
            <w:tcW w:w="675" w:type="dxa"/>
            <w:shd w:val="clear" w:color="auto" w:fill="auto"/>
            <w:vAlign w:val="center"/>
          </w:tcPr>
          <w:p w:rsidR="0010570A" w:rsidRDefault="000425BA" w:rsidP="00BC2F8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93" w:type="dxa"/>
            <w:shd w:val="clear" w:color="auto" w:fill="auto"/>
          </w:tcPr>
          <w:p w:rsidR="0010570A" w:rsidRDefault="0010570A"/>
        </w:tc>
      </w:tr>
      <w:tr w:rsidR="00000000" w:rsidTr="004E5CC5">
        <w:trPr>
          <w:trHeight w:val="1595"/>
        </w:trPr>
        <w:tc>
          <w:tcPr>
            <w:tcW w:w="675" w:type="dxa"/>
            <w:shd w:val="clear" w:color="auto" w:fill="auto"/>
            <w:vAlign w:val="center"/>
          </w:tcPr>
          <w:p w:rsidR="0010570A" w:rsidRDefault="000425BA" w:rsidP="00BC2F8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93" w:type="dxa"/>
            <w:shd w:val="clear" w:color="auto" w:fill="auto"/>
          </w:tcPr>
          <w:p w:rsidR="00BF0449" w:rsidRDefault="00BF0449"/>
        </w:tc>
      </w:tr>
    </w:tbl>
    <w:p w:rsidR="00462E0C" w:rsidRDefault="00462E0C" w:rsidP="00462E0C">
      <w:pPr>
        <w:ind w:left="1050" w:hangingChars="500" w:hanging="1050"/>
      </w:pPr>
    </w:p>
    <w:p w:rsidR="00A84CB1" w:rsidRPr="004E5CC5" w:rsidRDefault="00462E0C" w:rsidP="00462E0C">
      <w:pPr>
        <w:ind w:left="1050" w:hangingChars="500" w:hanging="1050"/>
        <w:rPr>
          <w:rFonts w:hint="eastAsia"/>
        </w:rPr>
      </w:pPr>
      <w:r>
        <w:rPr>
          <w:rFonts w:hint="eastAsia"/>
        </w:rPr>
        <w:t>送付先：</w:t>
      </w:r>
      <w:r w:rsidR="000425BA">
        <w:rPr>
          <w:rFonts w:hint="eastAsia"/>
        </w:rPr>
        <w:t>電子メール</w:t>
      </w:r>
      <w:r w:rsidR="00287112">
        <w:rPr>
          <w:rFonts w:hint="eastAsia"/>
        </w:rPr>
        <w:t>にて</w:t>
      </w:r>
      <w:r w:rsidRPr="00287112">
        <w:rPr>
          <w:u w:val="single"/>
        </w:rPr>
        <w:t>kenkohoken</w:t>
      </w:r>
      <w:r w:rsidR="004E5CC5" w:rsidRPr="00287112">
        <w:rPr>
          <w:rFonts w:hint="eastAsia"/>
          <w:u w:val="single"/>
        </w:rPr>
        <w:t>@city.</w:t>
      </w:r>
      <w:r w:rsidRPr="00287112">
        <w:rPr>
          <w:u w:val="single"/>
        </w:rPr>
        <w:t>kuki</w:t>
      </w:r>
      <w:r w:rsidR="004E5CC5" w:rsidRPr="00287112">
        <w:rPr>
          <w:rFonts w:hint="eastAsia"/>
          <w:u w:val="single"/>
        </w:rPr>
        <w:t>.</w:t>
      </w:r>
      <w:r w:rsidR="00C43EE1" w:rsidRPr="00287112">
        <w:rPr>
          <w:rFonts w:hint="eastAsia"/>
          <w:u w:val="single"/>
        </w:rPr>
        <w:t>lg</w:t>
      </w:r>
      <w:r w:rsidR="004E5CC5" w:rsidRPr="00287112">
        <w:rPr>
          <w:rFonts w:hint="eastAsia"/>
          <w:u w:val="single"/>
        </w:rPr>
        <w:t>.jp</w:t>
      </w:r>
      <w:r w:rsidR="000425BA">
        <w:rPr>
          <w:rFonts w:hint="eastAsia"/>
        </w:rPr>
        <w:t>へ送付</w:t>
      </w:r>
      <w:r w:rsidR="004E5CC5">
        <w:rPr>
          <w:rFonts w:hint="eastAsia"/>
        </w:rPr>
        <w:t>してください。</w:t>
      </w:r>
    </w:p>
    <w:sectPr w:rsidR="00A84CB1" w:rsidRPr="004E5CC5" w:rsidSect="001069C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0A"/>
    <w:rsid w:val="000243D9"/>
    <w:rsid w:val="000425BA"/>
    <w:rsid w:val="0010570A"/>
    <w:rsid w:val="001069C7"/>
    <w:rsid w:val="00287112"/>
    <w:rsid w:val="00295C67"/>
    <w:rsid w:val="002E0EF2"/>
    <w:rsid w:val="002F5D16"/>
    <w:rsid w:val="00462E0C"/>
    <w:rsid w:val="004E2DD9"/>
    <w:rsid w:val="004E5CC5"/>
    <w:rsid w:val="00586640"/>
    <w:rsid w:val="005D6689"/>
    <w:rsid w:val="005E3D7E"/>
    <w:rsid w:val="00635ADE"/>
    <w:rsid w:val="00664F74"/>
    <w:rsid w:val="00731EDC"/>
    <w:rsid w:val="007F31FE"/>
    <w:rsid w:val="008B0B65"/>
    <w:rsid w:val="0091286C"/>
    <w:rsid w:val="00992A18"/>
    <w:rsid w:val="00A84CB1"/>
    <w:rsid w:val="00AD0C85"/>
    <w:rsid w:val="00B95141"/>
    <w:rsid w:val="00BC2F82"/>
    <w:rsid w:val="00BF0449"/>
    <w:rsid w:val="00C43EE1"/>
    <w:rsid w:val="00C45E89"/>
    <w:rsid w:val="00D63ADD"/>
    <w:rsid w:val="00D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4D52B-DDFA-4921-A3E2-2FEEEF1A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84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8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12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286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43D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43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2025-07-08T02:04:00Z</cp:lastPrinted>
  <dcterms:created xsi:type="dcterms:W3CDTF">2025-07-10T07:41:00Z</dcterms:created>
  <dcterms:modified xsi:type="dcterms:W3CDTF">2025-07-10T07:41:00Z</dcterms:modified>
</cp:coreProperties>
</file>