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様式第２号（第６条関係）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202A8">
        <w:rPr>
          <w:rFonts w:asciiTheme="minorEastAsia" w:hAnsiTheme="minorEastAsia" w:hint="eastAsia"/>
          <w:sz w:val="24"/>
          <w:szCs w:val="24"/>
        </w:rPr>
        <w:t>自主防災組織補助金交付申請書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久喜市長　　　　あて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自主防災組織名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代表者　　氏名　　　　　　　　　　　　　　　　</w:t>
      </w:r>
    </w:p>
    <w:p w:rsidR="00CF0461" w:rsidRPr="003202A8" w:rsidRDefault="00CF0461" w:rsidP="00CF04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電話　　（　　）　　　　　　　　　　</w:t>
      </w:r>
    </w:p>
    <w:p w:rsidR="00CF0461" w:rsidRPr="003202A8" w:rsidRDefault="00CF0461" w:rsidP="00CF0461">
      <w:pPr>
        <w:jc w:val="right"/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次の事業に係る自主防災組織補助金の交付を受けたいので、久喜市補助金等の交付に関する規則第６条第１項の規定により、関係書類を添えて下記のとおり申請します。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465D08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記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１　事業の種類　　　□　自主防災組織設立事業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防災資機材等購入事業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防災訓練実施事業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啓発事業等参加・実施事業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２　交付申請額　　　金　　　　　　　　　　円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３　事業の詳細　　　別紙のとおり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事業の種類には、該当する事業に☑を入れてください。</w:t>
      </w:r>
    </w:p>
    <w:p w:rsidR="00CF0461" w:rsidRPr="003202A8" w:rsidRDefault="00CF0461" w:rsidP="00CF046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この申請で、１件の事業について申請できます。別の事業を実施する場合は、この様式にて別に申請書を提出ください。</w:t>
      </w: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CF0461" w:rsidRPr="003202A8" w:rsidRDefault="00CF0461" w:rsidP="00CF0461">
      <w:pPr>
        <w:rPr>
          <w:rFonts w:asciiTheme="minorEastAsia" w:hAnsiTheme="minorEastAsia"/>
          <w:sz w:val="24"/>
          <w:szCs w:val="24"/>
        </w:rPr>
      </w:pPr>
    </w:p>
    <w:p w:rsidR="005B6E77" w:rsidRPr="003202A8" w:rsidRDefault="005B6E77" w:rsidP="005B6E77">
      <w:pPr>
        <w:widowControl/>
        <w:jc w:val="left"/>
        <w:rPr>
          <w:rFonts w:asciiTheme="minorEastAsia" w:hAnsiTheme="minorEastAsia"/>
          <w:sz w:val="24"/>
          <w:szCs w:val="24"/>
        </w:rPr>
        <w:sectPr w:rsidR="005B6E77" w:rsidRPr="003202A8" w:rsidSect="00CF0461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B6E77" w:rsidRPr="003202A8" w:rsidRDefault="00CF0461" w:rsidP="005B6E7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tbl>
      <w:tblPr>
        <w:tblW w:w="904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3202A8" w:rsidRPr="003202A8" w:rsidTr="006D47FB">
        <w:trPr>
          <w:trHeight w:val="1654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 w:hint="eastAsia"/>
                <w:sz w:val="24"/>
                <w:szCs w:val="24"/>
              </w:rPr>
              <w:t>自主防災組織設立事業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設立年月日　　　　　　　年　　月　　日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組織構成世帯数　　　　　世帯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補助事業の内容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４　添付資料　　　　　・設立総会等</w:t>
            </w:r>
            <w:r w:rsidR="005B6E77" w:rsidRPr="003202A8">
              <w:rPr>
                <w:rFonts w:asciiTheme="minorEastAsia" w:hAnsiTheme="minorEastAsia"/>
                <w:sz w:val="24"/>
                <w:szCs w:val="24"/>
              </w:rPr>
              <w:t>の資料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・事業計画書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・予算書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02A8" w:rsidRPr="003202A8" w:rsidTr="006D47FB">
        <w:trPr>
          <w:trHeight w:val="1059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防災資機材等購入事業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事業の</w:t>
            </w:r>
            <w:r w:rsidR="005B6E77" w:rsidRPr="003202A8">
              <w:rPr>
                <w:rFonts w:asciiTheme="minorEastAsia" w:hAnsiTheme="minorEastAsia"/>
                <w:sz w:val="24"/>
                <w:szCs w:val="24"/>
              </w:rPr>
              <w:t>実施</w:t>
            </w:r>
            <w:r w:rsidRPr="003202A8">
              <w:rPr>
                <w:rFonts w:asciiTheme="minorEastAsia" w:hAnsiTheme="minorEastAsia"/>
                <w:sz w:val="24"/>
                <w:szCs w:val="24"/>
              </w:rPr>
              <w:t>年度　　　　　年度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事業実施期間　　　　　　年　　月　　日から　　　　年　　月　　日まで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組織構成世帯数　　　　　世帯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４　補助事業の内容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５　添付資料　　　　　・予算書</w:t>
            </w:r>
          </w:p>
          <w:p w:rsidR="001A748D" w:rsidRPr="003202A8" w:rsidRDefault="001A748D" w:rsidP="001A748D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・購入しようとする防災資機材等の見積もり、カタログ等</w:t>
            </w:r>
          </w:p>
          <w:p w:rsidR="005B6E77" w:rsidRPr="003202A8" w:rsidRDefault="005B6E77" w:rsidP="005B6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02A8" w:rsidRPr="003202A8" w:rsidTr="006D47FB">
        <w:trPr>
          <w:trHeight w:val="976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防災訓練実施事業</w:t>
            </w:r>
          </w:p>
          <w:p w:rsidR="001A748D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実施年度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実施予定日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実施予定場所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４　組織構成世帯数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５　参加予定者数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６　実施する訓練　□情報収集・伝達訓練　　□避難誘導訓練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□初期消火訓練　　　　　□救出・救護訓練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□給食・給水訓練　　　　□その他（　　　　　　　　　　）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※実施予定の訓練に☑を入れてください。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７　添付書類　　　・実施計画書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 xml:space="preserve">　　　　　　　　　・収支予算書</w:t>
            </w:r>
          </w:p>
          <w:p w:rsidR="001A748D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02A8" w:rsidRPr="003202A8" w:rsidTr="006D47FB">
        <w:trPr>
          <w:trHeight w:val="58"/>
        </w:trPr>
        <w:tc>
          <w:tcPr>
            <w:tcW w:w="9045" w:type="dxa"/>
          </w:tcPr>
          <w:p w:rsidR="00CF0461" w:rsidRPr="003202A8" w:rsidRDefault="001A748D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啓発事業等参加・実施事業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１　啓発事業等への参加・実施予定日　　　　　年　　月　　日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２　参加する研修等・実施する啓発事業等の名称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02A8">
              <w:rPr>
                <w:rFonts w:asciiTheme="minorEastAsia" w:hAnsiTheme="minorEastAsia"/>
                <w:sz w:val="24"/>
                <w:szCs w:val="24"/>
              </w:rPr>
              <w:t>３　添付書類　　　・参加し又は実施する研修等の概要がわかる書類</w:t>
            </w:r>
          </w:p>
          <w:p w:rsidR="005B6E77" w:rsidRPr="003202A8" w:rsidRDefault="005B6E77" w:rsidP="00CF04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6E77" w:rsidRPr="003202A8" w:rsidRDefault="005B6E77" w:rsidP="005B6E77">
      <w:pPr>
        <w:spacing w:line="240" w:lineRule="atLeas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申請に係る事業の項目について記入してください。</w:t>
      </w:r>
    </w:p>
    <w:p w:rsidR="00271172" w:rsidRPr="00B35188" w:rsidRDefault="00D24B6C" w:rsidP="00B35188">
      <w:pPr>
        <w:spacing w:line="240" w:lineRule="atLeast"/>
        <w:rPr>
          <w:rFonts w:asciiTheme="minorEastAsia" w:hAnsiTheme="minorEastAsia" w:hint="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書ききれない場合は、任意の様式にて作成した資料等を添付してください。</w:t>
      </w:r>
    </w:p>
    <w:sectPr w:rsidR="00271172" w:rsidRPr="00B35188" w:rsidSect="00B35188">
      <w:pgSz w:w="11906" w:h="16838"/>
      <w:pgMar w:top="1134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A1" w:rsidRDefault="00C41DA1" w:rsidP="002F198B">
      <w:r>
        <w:separator/>
      </w:r>
    </w:p>
  </w:endnote>
  <w:endnote w:type="continuationSeparator" w:id="0">
    <w:p w:rsidR="00C41DA1" w:rsidRDefault="00C41DA1" w:rsidP="002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A1" w:rsidRDefault="00C41DA1" w:rsidP="002F198B">
      <w:r>
        <w:separator/>
      </w:r>
    </w:p>
  </w:footnote>
  <w:footnote w:type="continuationSeparator" w:id="0">
    <w:p w:rsidR="00C41DA1" w:rsidRDefault="00C41DA1" w:rsidP="002F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1"/>
    <w:rsid w:val="001A748D"/>
    <w:rsid w:val="001D1A1F"/>
    <w:rsid w:val="001D4C18"/>
    <w:rsid w:val="00271172"/>
    <w:rsid w:val="002C7C3C"/>
    <w:rsid w:val="002F198B"/>
    <w:rsid w:val="003202A8"/>
    <w:rsid w:val="004478D4"/>
    <w:rsid w:val="00465D08"/>
    <w:rsid w:val="005B6E77"/>
    <w:rsid w:val="006D47FB"/>
    <w:rsid w:val="00B35188"/>
    <w:rsid w:val="00C26B47"/>
    <w:rsid w:val="00C41DA1"/>
    <w:rsid w:val="00CF0461"/>
    <w:rsid w:val="00D24B6C"/>
    <w:rsid w:val="00E07A7F"/>
    <w:rsid w:val="00E14DB4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59302"/>
  <w15:chartTrackingRefBased/>
  <w15:docId w15:val="{96219017-EEB5-4CB7-BA84-D14B7B4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46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046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046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046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98B"/>
  </w:style>
  <w:style w:type="paragraph" w:styleId="ab">
    <w:name w:val="footer"/>
    <w:basedOn w:val="a"/>
    <w:link w:val="ac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50</TotalTime>
  <Pages>2</Pages>
  <Words>161</Words>
  <Characters>920</Characters>
  <DocSecurity>0</DocSecurity>
  <Lines>7</Lines>
  <Paragraphs>2</Paragraphs>
  <ScaleCrop>false</ScaleCrop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2023-03-28T02:37:00Z</cp:lastPrinted>
  <dcterms:created xsi:type="dcterms:W3CDTF">2023-03-28T05:27:00Z</dcterms:created>
  <dcterms:modified xsi:type="dcterms:W3CDTF">2025-07-15T08:48:00Z</dcterms:modified>
</cp:coreProperties>
</file>