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16" w:rsidRDefault="005F7FD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"/>
        <w:gridCol w:w="1363"/>
        <w:gridCol w:w="7"/>
        <w:gridCol w:w="2158"/>
        <w:gridCol w:w="390"/>
        <w:gridCol w:w="882"/>
        <w:gridCol w:w="227"/>
        <w:gridCol w:w="253"/>
        <w:gridCol w:w="650"/>
        <w:gridCol w:w="1198"/>
        <w:gridCol w:w="914"/>
        <w:gridCol w:w="240"/>
      </w:tblGrid>
      <w:tr w:rsidR="00104116">
        <w:trPr>
          <w:trHeight w:val="3332"/>
        </w:trPr>
        <w:tc>
          <w:tcPr>
            <w:tcW w:w="8522" w:type="dxa"/>
            <w:gridSpan w:val="1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116" w:rsidRDefault="00104116">
            <w:pPr>
              <w:wordWrap w:val="0"/>
              <w:overflowPunct w:val="0"/>
              <w:autoSpaceDE w:val="0"/>
              <w:autoSpaceDN w:val="0"/>
              <w:spacing w:after="120"/>
            </w:pPr>
          </w:p>
          <w:p w:rsidR="00104116" w:rsidRDefault="005F7FD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04116" w:rsidRDefault="00104116">
            <w:pPr>
              <w:wordWrap w:val="0"/>
              <w:overflowPunct w:val="0"/>
              <w:autoSpaceDE w:val="0"/>
              <w:autoSpaceDN w:val="0"/>
              <w:spacing w:after="120" w:line="180" w:lineRule="exact"/>
            </w:pPr>
          </w:p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久喜市長　　　　あて</w:t>
            </w:r>
          </w:p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  <w:p w:rsidR="00104116" w:rsidRDefault="005F7F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コミュニティセンター利用許可申請書</w:t>
            </w:r>
          </w:p>
          <w:p w:rsidR="00104116" w:rsidRDefault="00104116">
            <w:pPr>
              <w:wordWrap w:val="0"/>
              <w:overflowPunct w:val="0"/>
              <w:autoSpaceDE w:val="0"/>
              <w:autoSpaceDN w:val="0"/>
              <w:spacing w:after="120" w:line="180" w:lineRule="exact"/>
            </w:pPr>
          </w:p>
          <w:p w:rsidR="00104116" w:rsidRDefault="00104116">
            <w:pPr>
              <w:wordWrap w:val="0"/>
              <w:overflowPunct w:val="0"/>
              <w:autoSpaceDE w:val="0"/>
              <w:autoSpaceDN w:val="0"/>
              <w:spacing w:after="120" w:line="180" w:lineRule="exact"/>
            </w:pPr>
          </w:p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コミュニティセンターを利用したいので、下記のとおり申請します。</w:t>
            </w:r>
          </w:p>
          <w:p w:rsidR="00104116" w:rsidRDefault="00104116">
            <w:pPr>
              <w:wordWrap w:val="0"/>
              <w:overflowPunct w:val="0"/>
              <w:autoSpaceDE w:val="0"/>
              <w:autoSpaceDN w:val="0"/>
              <w:spacing w:after="120"/>
            </w:pPr>
          </w:p>
          <w:p w:rsidR="00104116" w:rsidRDefault="005F7F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04116">
        <w:trPr>
          <w:cantSplit/>
          <w:trHeight w:val="556"/>
        </w:trPr>
        <w:tc>
          <w:tcPr>
            <w:tcW w:w="24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548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2762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116">
        <w:trPr>
          <w:cantSplit/>
          <w:trHeight w:val="554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548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3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62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556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254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申込責任者住所</w:t>
            </w:r>
          </w:p>
        </w:tc>
        <w:tc>
          <w:tcPr>
            <w:tcW w:w="2762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556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48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3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先電話</w:t>
            </w:r>
          </w:p>
        </w:tc>
        <w:tc>
          <w:tcPr>
            <w:tcW w:w="2762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556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672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月　　　　日　　　午　　　　　　　時から</w:t>
            </w:r>
          </w:p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午　　　　　　　時まで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70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利用目的</w:t>
            </w:r>
          </w:p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行事内容</w:t>
            </w:r>
            <w:r>
              <w:t>)</w:t>
            </w:r>
          </w:p>
        </w:tc>
        <w:tc>
          <w:tcPr>
            <w:tcW w:w="3657" w:type="dxa"/>
            <w:gridSpan w:val="4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利用</w:t>
            </w:r>
          </w:p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2112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 w:rsidRPr="009E31C9">
        <w:trPr>
          <w:cantSplit/>
          <w:trHeight w:val="2063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9E31C9" w:rsidP="00EF02F9">
            <w:pPr>
              <w:wordWrap w:val="0"/>
              <w:overflowPunct w:val="0"/>
              <w:autoSpaceDE w:val="0"/>
              <w:autoSpaceDN w:val="0"/>
            </w:pPr>
            <w:r w:rsidRPr="009E31C9">
              <w:rPr>
                <w:rFonts w:hint="eastAsia"/>
              </w:rPr>
              <w:t>利用施設</w:t>
            </w:r>
            <w:r w:rsidRPr="00EF02F9">
              <w:rPr>
                <w:rFonts w:hint="eastAsia"/>
                <w:spacing w:val="20"/>
              </w:rPr>
              <w:t>・</w:t>
            </w:r>
            <w:r w:rsidRPr="009E31C9">
              <w:rPr>
                <w:rFonts w:hint="eastAsia"/>
              </w:rPr>
              <w:t>室名</w:t>
            </w:r>
          </w:p>
          <w:p w:rsidR="00F060CB" w:rsidRDefault="005F7FD2" w:rsidP="00F060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6672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2838" w:rsidRDefault="005F7FD2" w:rsidP="00E928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鷲宮中央</w:t>
            </w:r>
          </w:p>
          <w:p w:rsidR="00E92838" w:rsidRDefault="005F7FD2" w:rsidP="00E928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会議室</w:t>
            </w:r>
            <w:r w:rsidR="004374F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会議室</w:t>
            </w:r>
            <w:r w:rsidR="004374F3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小会議室　和室　実習室　大ホール　創作室</w:t>
            </w:r>
          </w:p>
          <w:p w:rsidR="00E92838" w:rsidRPr="00F060CB" w:rsidRDefault="00E92838" w:rsidP="00E92838">
            <w:pPr>
              <w:wordWrap w:val="0"/>
              <w:overflowPunct w:val="0"/>
              <w:autoSpaceDE w:val="0"/>
              <w:autoSpaceDN w:val="0"/>
            </w:pPr>
          </w:p>
          <w:p w:rsidR="00E92838" w:rsidRDefault="005F7FD2" w:rsidP="00E92838">
            <w:pPr>
              <w:wordWrap w:val="0"/>
              <w:overflowPunct w:val="0"/>
              <w:autoSpaceDE w:val="0"/>
              <w:autoSpaceDN w:val="0"/>
            </w:pPr>
            <w:r w:rsidRPr="004374F3">
              <w:rPr>
                <w:rFonts w:hint="eastAsia"/>
                <w:spacing w:val="52"/>
                <w:kern w:val="0"/>
                <w:fitText w:val="840" w:id="-722212352"/>
              </w:rPr>
              <w:t>鷲宮</w:t>
            </w:r>
            <w:r w:rsidRPr="004374F3">
              <w:rPr>
                <w:rFonts w:hint="eastAsia"/>
                <w:spacing w:val="1"/>
                <w:kern w:val="0"/>
                <w:fitText w:val="840" w:id="-722212352"/>
              </w:rPr>
              <w:t>東</w:t>
            </w:r>
          </w:p>
          <w:p w:rsidR="00E92838" w:rsidRDefault="005F7FD2" w:rsidP="00E928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ボランティアビューロー　集会室　会議室</w:t>
            </w:r>
            <w:r w:rsidR="004374F3">
              <w:rPr>
                <w:rFonts w:hint="eastAsia"/>
              </w:rPr>
              <w:t>Ａ</w:t>
            </w:r>
            <w:r w:rsidR="00F06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会議室</w:t>
            </w:r>
            <w:r w:rsidR="004374F3">
              <w:rPr>
                <w:rFonts w:hint="eastAsia"/>
              </w:rPr>
              <w:t>Ｂ</w:t>
            </w:r>
            <w:r w:rsidR="00F06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和室</w:t>
            </w:r>
          </w:p>
          <w:p w:rsidR="00E92838" w:rsidRDefault="00E92838" w:rsidP="00E92838">
            <w:pPr>
              <w:wordWrap w:val="0"/>
              <w:overflowPunct w:val="0"/>
              <w:autoSpaceDE w:val="0"/>
              <w:autoSpaceDN w:val="0"/>
            </w:pPr>
          </w:p>
          <w:p w:rsidR="00F060CB" w:rsidRDefault="005F7FD2" w:rsidP="00E92838">
            <w:pPr>
              <w:wordWrap w:val="0"/>
              <w:overflowPunct w:val="0"/>
              <w:autoSpaceDE w:val="0"/>
              <w:autoSpaceDN w:val="0"/>
            </w:pPr>
            <w:r w:rsidRPr="004374F3">
              <w:rPr>
                <w:rFonts w:hint="eastAsia"/>
                <w:spacing w:val="52"/>
                <w:kern w:val="0"/>
                <w:fitText w:val="840" w:id="-722212351"/>
              </w:rPr>
              <w:t>鷲宮</w:t>
            </w:r>
            <w:r w:rsidRPr="004374F3">
              <w:rPr>
                <w:rFonts w:hint="eastAsia"/>
                <w:spacing w:val="1"/>
                <w:kern w:val="0"/>
                <w:fitText w:val="840" w:id="-722212351"/>
              </w:rPr>
              <w:t>西</w:t>
            </w:r>
          </w:p>
          <w:p w:rsidR="00E92838" w:rsidRDefault="00F060CB" w:rsidP="00E928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ボランティアビューロー</w:t>
            </w:r>
            <w:r w:rsidR="004374F3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ボランティアビューロー</w:t>
            </w:r>
            <w:r w:rsidR="004374F3">
              <w:rPr>
                <w:rFonts w:hint="eastAsia"/>
              </w:rPr>
              <w:t>Ｂ</w:t>
            </w:r>
          </w:p>
          <w:p w:rsidR="00F060CB" w:rsidRDefault="005F7FD2" w:rsidP="00E928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クラブ室</w:t>
            </w:r>
            <w:r w:rsidR="004374F3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クラブ室</w:t>
            </w:r>
            <w:r w:rsidR="004374F3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調理室　ホール</w:t>
            </w:r>
          </w:p>
          <w:p w:rsidR="00F060CB" w:rsidRDefault="00F060CB" w:rsidP="00E92838">
            <w:pPr>
              <w:wordWrap w:val="0"/>
              <w:overflowPunct w:val="0"/>
              <w:autoSpaceDE w:val="0"/>
              <w:autoSpaceDN w:val="0"/>
            </w:pPr>
          </w:p>
          <w:p w:rsidR="00E92838" w:rsidRDefault="00F060CB" w:rsidP="00E92838">
            <w:pPr>
              <w:wordWrap w:val="0"/>
              <w:overflowPunct w:val="0"/>
              <w:autoSpaceDE w:val="0"/>
              <w:autoSpaceDN w:val="0"/>
            </w:pPr>
            <w:r w:rsidRPr="00F060CB">
              <w:rPr>
                <w:rFonts w:hint="eastAsia"/>
                <w:spacing w:val="210"/>
                <w:kern w:val="0"/>
                <w:fitText w:val="840" w:id="-722212350"/>
              </w:rPr>
              <w:t>桜</w:t>
            </w:r>
            <w:r w:rsidRPr="00F060CB">
              <w:rPr>
                <w:rFonts w:hint="eastAsia"/>
                <w:kern w:val="0"/>
                <w:fitText w:val="840" w:id="-722212350"/>
              </w:rPr>
              <w:t>田</w:t>
            </w:r>
          </w:p>
          <w:p w:rsidR="009B52E5" w:rsidRPr="009B52E5" w:rsidRDefault="00F060CB" w:rsidP="00E928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会議室</w:t>
            </w:r>
            <w:r w:rsidR="004374F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会議室</w:t>
            </w:r>
            <w:r w:rsidR="004374F3"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会議室</w:t>
            </w:r>
            <w:r w:rsidR="004374F3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会議室</w:t>
            </w:r>
            <w:r w:rsidR="004374F3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4374F3">
              <w:rPr>
                <w:rFonts w:hint="eastAsia"/>
              </w:rPr>
              <w:t xml:space="preserve">集会室　</w:t>
            </w:r>
            <w:r>
              <w:rPr>
                <w:rFonts w:hint="eastAsia"/>
              </w:rPr>
              <w:t>和室　スタジオ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Pr="009E31C9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439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3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利用備品</w:t>
            </w:r>
          </w:p>
        </w:tc>
        <w:tc>
          <w:tcPr>
            <w:tcW w:w="6679" w:type="dxa"/>
            <w:gridSpan w:val="9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556"/>
        </w:trPr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3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使用料</w:t>
            </w:r>
            <w:r>
              <w:rPr>
                <w:rFonts w:hint="eastAsia"/>
              </w:rPr>
              <w:t>の減免申請</w:t>
            </w:r>
          </w:p>
        </w:tc>
        <w:tc>
          <w:tcPr>
            <w:tcW w:w="6679" w:type="dxa"/>
            <w:gridSpan w:val="9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440"/>
        </w:trPr>
        <w:tc>
          <w:tcPr>
            <w:tcW w:w="24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減免申請者</w:t>
            </w:r>
          </w:p>
        </w:tc>
        <w:tc>
          <w:tcPr>
            <w:tcW w:w="6672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378"/>
        </w:trPr>
        <w:tc>
          <w:tcPr>
            <w:tcW w:w="8522" w:type="dxa"/>
            <w:gridSpan w:val="12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116">
        <w:trPr>
          <w:cantSplit/>
          <w:trHeight w:val="440"/>
        </w:trPr>
        <w:tc>
          <w:tcPr>
            <w:tcW w:w="24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1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328" w:type="dxa"/>
            <w:gridSpan w:val="4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　　　　　　　円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4116">
        <w:trPr>
          <w:cantSplit/>
          <w:trHeight w:val="440"/>
        </w:trPr>
        <w:tc>
          <w:tcPr>
            <w:tcW w:w="24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3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65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2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28" w:type="dxa"/>
            <w:gridSpan w:val="4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104116">
            <w:pPr>
              <w:wordWrap w:val="0"/>
              <w:overflowPunct w:val="0"/>
              <w:autoSpaceDE w:val="0"/>
              <w:autoSpaceDN w:val="0"/>
            </w:pPr>
          </w:p>
        </w:tc>
      </w:tr>
      <w:tr w:rsidR="00104116">
        <w:trPr>
          <w:cantSplit/>
          <w:trHeight w:val="70"/>
        </w:trPr>
        <w:tc>
          <w:tcPr>
            <w:tcW w:w="8522" w:type="dxa"/>
            <w:gridSpan w:val="1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116" w:rsidRDefault="005F7F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4116" w:rsidRDefault="00104116">
      <w:pPr>
        <w:wordWrap w:val="0"/>
        <w:overflowPunct w:val="0"/>
        <w:autoSpaceDE w:val="0"/>
        <w:autoSpaceDN w:val="0"/>
      </w:pPr>
    </w:p>
    <w:sectPr w:rsidR="00104116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D2" w:rsidRDefault="005F7FD2" w:rsidP="005F7FD2">
      <w:r>
        <w:separator/>
      </w:r>
    </w:p>
  </w:endnote>
  <w:endnote w:type="continuationSeparator" w:id="0">
    <w:p w:rsidR="005F7FD2" w:rsidRDefault="005F7FD2" w:rsidP="005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D2" w:rsidRDefault="005F7FD2" w:rsidP="005F7FD2">
      <w:r>
        <w:separator/>
      </w:r>
    </w:p>
  </w:footnote>
  <w:footnote w:type="continuationSeparator" w:id="0">
    <w:p w:rsidR="005F7FD2" w:rsidRDefault="005F7FD2" w:rsidP="005F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16"/>
    <w:rsid w:val="00020063"/>
    <w:rsid w:val="000A7BFE"/>
    <w:rsid w:val="00104116"/>
    <w:rsid w:val="001E1BE8"/>
    <w:rsid w:val="004374F3"/>
    <w:rsid w:val="005F7FD2"/>
    <w:rsid w:val="006158EE"/>
    <w:rsid w:val="00650B2C"/>
    <w:rsid w:val="00900562"/>
    <w:rsid w:val="00945108"/>
    <w:rsid w:val="009B52E5"/>
    <w:rsid w:val="009E31C9"/>
    <w:rsid w:val="00BF0F10"/>
    <w:rsid w:val="00E92838"/>
    <w:rsid w:val="00EF02F9"/>
    <w:rsid w:val="00F060CB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30589C-19CD-4CC0-94CF-E7B4579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451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51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76</Words>
  <Characters>437</Characters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2024-10-08T07:59:00Z</cp:lastPrinted>
  <dcterms:created xsi:type="dcterms:W3CDTF">2025-04-30T06:43:00Z</dcterms:created>
  <dcterms:modified xsi:type="dcterms:W3CDTF">2025-04-30T06:43:00Z</dcterms:modified>
</cp:coreProperties>
</file>