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210" w:rsidRPr="00277390" w:rsidRDefault="001A22B6" w:rsidP="00B27210">
      <w:pPr>
        <w:spacing w:line="300" w:lineRule="auto"/>
        <w:ind w:firstLineChars="0" w:firstLine="0"/>
        <w:rPr>
          <w:szCs w:val="22"/>
        </w:rPr>
      </w:pPr>
      <w:r w:rsidRPr="00277390">
        <w:rPr>
          <w:rFonts w:hint="eastAsia"/>
          <w:szCs w:val="22"/>
        </w:rPr>
        <w:t>様式第１号</w:t>
      </w:r>
    </w:p>
    <w:tbl>
      <w:tblPr>
        <w:tblpPr w:leftFromText="142" w:rightFromText="142" w:vertAnchor="text" w:horzAnchor="margin" w:tblpX="108" w:tblpY="2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7304"/>
      </w:tblGrid>
      <w:tr w:rsidR="00187707" w:rsidTr="00CB1542">
        <w:trPr>
          <w:trHeight w:val="1127"/>
        </w:trPr>
        <w:tc>
          <w:tcPr>
            <w:tcW w:w="9464" w:type="dxa"/>
            <w:gridSpan w:val="2"/>
            <w:vAlign w:val="center"/>
          </w:tcPr>
          <w:p w:rsidR="00B27210" w:rsidRPr="00277390" w:rsidRDefault="001A22B6" w:rsidP="00CB1542">
            <w:pPr>
              <w:spacing w:line="300" w:lineRule="auto"/>
              <w:ind w:firstLineChars="0" w:firstLine="0"/>
              <w:jc w:val="center"/>
              <w:rPr>
                <w:b/>
                <w:sz w:val="32"/>
                <w:szCs w:val="32"/>
              </w:rPr>
            </w:pPr>
            <w:r w:rsidRPr="00277390">
              <w:rPr>
                <w:rFonts w:hint="eastAsia"/>
                <w:b/>
                <w:sz w:val="32"/>
                <w:szCs w:val="32"/>
              </w:rPr>
              <w:t>現場代理人の常駐義務の緩和に係る照会兼回答書</w:t>
            </w:r>
          </w:p>
        </w:tc>
      </w:tr>
      <w:tr w:rsidR="00187707" w:rsidTr="00CB1542">
        <w:trPr>
          <w:trHeight w:val="991"/>
        </w:trPr>
        <w:tc>
          <w:tcPr>
            <w:tcW w:w="2160" w:type="dxa"/>
            <w:vAlign w:val="center"/>
          </w:tcPr>
          <w:p w:rsidR="00B27210" w:rsidRPr="00277390" w:rsidRDefault="001A22B6" w:rsidP="00CB1542">
            <w:pPr>
              <w:spacing w:line="300" w:lineRule="auto"/>
              <w:ind w:firstLineChars="0" w:firstLine="0"/>
              <w:jc w:val="center"/>
              <w:rPr>
                <w:szCs w:val="22"/>
              </w:rPr>
            </w:pPr>
            <w:r w:rsidRPr="00277390">
              <w:rPr>
                <w:rFonts w:hint="eastAsia"/>
                <w:spacing w:val="120"/>
                <w:kern w:val="0"/>
                <w:szCs w:val="22"/>
                <w:fitText w:val="1200" w:id="-693862144"/>
              </w:rPr>
              <w:t>工事</w:t>
            </w:r>
            <w:r w:rsidRPr="00277390">
              <w:rPr>
                <w:rFonts w:hint="eastAsia"/>
                <w:kern w:val="0"/>
                <w:szCs w:val="22"/>
                <w:fitText w:val="1200" w:id="-693862144"/>
              </w:rPr>
              <w:t>名</w:t>
            </w:r>
          </w:p>
        </w:tc>
        <w:tc>
          <w:tcPr>
            <w:tcW w:w="7304" w:type="dxa"/>
            <w:vAlign w:val="center"/>
          </w:tcPr>
          <w:p w:rsidR="00B27210" w:rsidRPr="00277390" w:rsidRDefault="00B27210" w:rsidP="00CB1542">
            <w:pPr>
              <w:spacing w:line="300" w:lineRule="auto"/>
              <w:ind w:firstLineChars="0" w:firstLine="0"/>
              <w:jc w:val="both"/>
              <w:rPr>
                <w:szCs w:val="22"/>
              </w:rPr>
            </w:pPr>
          </w:p>
          <w:p w:rsidR="00B27210" w:rsidRPr="00277390" w:rsidRDefault="00B27210" w:rsidP="00CB1542">
            <w:pPr>
              <w:spacing w:line="300" w:lineRule="auto"/>
              <w:ind w:firstLineChars="0" w:firstLine="0"/>
              <w:jc w:val="both"/>
              <w:rPr>
                <w:szCs w:val="22"/>
              </w:rPr>
            </w:pPr>
          </w:p>
        </w:tc>
      </w:tr>
      <w:tr w:rsidR="00187707" w:rsidTr="00CB1542">
        <w:trPr>
          <w:trHeight w:val="975"/>
        </w:trPr>
        <w:tc>
          <w:tcPr>
            <w:tcW w:w="2160" w:type="dxa"/>
            <w:vAlign w:val="center"/>
          </w:tcPr>
          <w:p w:rsidR="00B27210" w:rsidRPr="00277390" w:rsidRDefault="001A22B6" w:rsidP="00CB1542">
            <w:pPr>
              <w:spacing w:line="300" w:lineRule="auto"/>
              <w:ind w:firstLineChars="0" w:firstLine="0"/>
              <w:jc w:val="center"/>
              <w:rPr>
                <w:szCs w:val="22"/>
              </w:rPr>
            </w:pPr>
            <w:r w:rsidRPr="00277390">
              <w:rPr>
                <w:rFonts w:hint="eastAsia"/>
                <w:spacing w:val="40"/>
                <w:kern w:val="0"/>
                <w:szCs w:val="22"/>
                <w:fitText w:val="1200" w:id="-693862143"/>
              </w:rPr>
              <w:t>工事場</w:t>
            </w:r>
            <w:r w:rsidRPr="00277390">
              <w:rPr>
                <w:rFonts w:hint="eastAsia"/>
                <w:kern w:val="0"/>
                <w:szCs w:val="22"/>
                <w:fitText w:val="1200" w:id="-693862143"/>
              </w:rPr>
              <w:t>所</w:t>
            </w:r>
          </w:p>
        </w:tc>
        <w:tc>
          <w:tcPr>
            <w:tcW w:w="7304" w:type="dxa"/>
            <w:vAlign w:val="center"/>
          </w:tcPr>
          <w:p w:rsidR="00B27210" w:rsidRPr="00277390" w:rsidRDefault="00B27210" w:rsidP="00CB1542">
            <w:pPr>
              <w:spacing w:line="300" w:lineRule="auto"/>
              <w:ind w:firstLineChars="0" w:firstLine="0"/>
              <w:jc w:val="both"/>
              <w:rPr>
                <w:szCs w:val="22"/>
              </w:rPr>
            </w:pPr>
          </w:p>
          <w:p w:rsidR="00B27210" w:rsidRPr="00277390" w:rsidRDefault="00B27210" w:rsidP="00CB1542">
            <w:pPr>
              <w:spacing w:line="300" w:lineRule="auto"/>
              <w:ind w:firstLineChars="0" w:firstLine="0"/>
              <w:jc w:val="both"/>
              <w:rPr>
                <w:szCs w:val="22"/>
              </w:rPr>
            </w:pPr>
          </w:p>
        </w:tc>
      </w:tr>
      <w:tr w:rsidR="00187707" w:rsidTr="00CB1542">
        <w:trPr>
          <w:trHeight w:val="975"/>
        </w:trPr>
        <w:tc>
          <w:tcPr>
            <w:tcW w:w="2160" w:type="dxa"/>
            <w:vAlign w:val="center"/>
          </w:tcPr>
          <w:p w:rsidR="00B27210" w:rsidRPr="00277390" w:rsidRDefault="001A22B6" w:rsidP="00CB1542">
            <w:pPr>
              <w:spacing w:line="300" w:lineRule="auto"/>
              <w:ind w:firstLineChars="0" w:firstLine="0"/>
              <w:jc w:val="center"/>
              <w:rPr>
                <w:szCs w:val="22"/>
              </w:rPr>
            </w:pPr>
            <w:r w:rsidRPr="00277390">
              <w:rPr>
                <w:rFonts w:hint="eastAsia"/>
                <w:spacing w:val="40"/>
                <w:kern w:val="0"/>
                <w:szCs w:val="22"/>
                <w:fitText w:val="1200" w:id="-693862142"/>
              </w:rPr>
              <w:t>契約金</w:t>
            </w:r>
            <w:r w:rsidRPr="00277390">
              <w:rPr>
                <w:rFonts w:hint="eastAsia"/>
                <w:kern w:val="0"/>
                <w:szCs w:val="22"/>
                <w:fitText w:val="1200" w:id="-693862142"/>
              </w:rPr>
              <w:t>額</w:t>
            </w:r>
          </w:p>
        </w:tc>
        <w:tc>
          <w:tcPr>
            <w:tcW w:w="7304" w:type="dxa"/>
            <w:vAlign w:val="center"/>
          </w:tcPr>
          <w:p w:rsidR="00B27210" w:rsidRPr="00277390" w:rsidRDefault="00B27210" w:rsidP="00CB1542">
            <w:pPr>
              <w:spacing w:line="300" w:lineRule="auto"/>
              <w:ind w:firstLineChars="0" w:firstLine="0"/>
              <w:jc w:val="both"/>
              <w:rPr>
                <w:szCs w:val="22"/>
              </w:rPr>
            </w:pPr>
          </w:p>
          <w:p w:rsidR="00B27210" w:rsidRPr="00277390" w:rsidRDefault="00B27210" w:rsidP="00CB1542">
            <w:pPr>
              <w:spacing w:line="300" w:lineRule="auto"/>
              <w:ind w:firstLineChars="0" w:firstLine="0"/>
              <w:jc w:val="both"/>
              <w:rPr>
                <w:szCs w:val="22"/>
              </w:rPr>
            </w:pPr>
          </w:p>
        </w:tc>
      </w:tr>
      <w:tr w:rsidR="00187707" w:rsidTr="00CB1542">
        <w:trPr>
          <w:trHeight w:val="1414"/>
        </w:trPr>
        <w:tc>
          <w:tcPr>
            <w:tcW w:w="2160" w:type="dxa"/>
            <w:vAlign w:val="center"/>
          </w:tcPr>
          <w:p w:rsidR="00B27210" w:rsidRPr="00277390" w:rsidRDefault="001A22B6" w:rsidP="00CB1542">
            <w:pPr>
              <w:spacing w:line="300" w:lineRule="auto"/>
              <w:ind w:firstLineChars="0" w:firstLine="0"/>
              <w:jc w:val="center"/>
              <w:rPr>
                <w:szCs w:val="22"/>
              </w:rPr>
            </w:pPr>
            <w:r w:rsidRPr="00277390">
              <w:rPr>
                <w:rFonts w:hint="eastAsia"/>
                <w:szCs w:val="22"/>
              </w:rPr>
              <w:t>現場代理人</w:t>
            </w:r>
          </w:p>
          <w:p w:rsidR="00B27210" w:rsidRPr="00277390" w:rsidRDefault="001A22B6" w:rsidP="00CB1542">
            <w:pPr>
              <w:spacing w:line="300" w:lineRule="auto"/>
              <w:ind w:firstLineChars="0" w:firstLine="0"/>
              <w:jc w:val="center"/>
              <w:rPr>
                <w:szCs w:val="22"/>
              </w:rPr>
            </w:pPr>
            <w:r w:rsidRPr="00277390">
              <w:rPr>
                <w:rFonts w:hint="eastAsia"/>
                <w:szCs w:val="22"/>
              </w:rPr>
              <w:t>氏　　　名</w:t>
            </w:r>
          </w:p>
        </w:tc>
        <w:tc>
          <w:tcPr>
            <w:tcW w:w="7304" w:type="dxa"/>
            <w:vAlign w:val="center"/>
          </w:tcPr>
          <w:p w:rsidR="00B27210" w:rsidRPr="00277390" w:rsidRDefault="00B27210" w:rsidP="00CB1542">
            <w:pPr>
              <w:spacing w:line="300" w:lineRule="auto"/>
              <w:ind w:firstLineChars="0" w:firstLine="0"/>
              <w:jc w:val="both"/>
              <w:rPr>
                <w:szCs w:val="22"/>
              </w:rPr>
            </w:pPr>
          </w:p>
          <w:p w:rsidR="00B27210" w:rsidRPr="00277390" w:rsidRDefault="00B27210" w:rsidP="00CB1542">
            <w:pPr>
              <w:spacing w:line="300" w:lineRule="auto"/>
              <w:ind w:firstLineChars="0" w:firstLine="0"/>
              <w:jc w:val="both"/>
              <w:rPr>
                <w:szCs w:val="22"/>
              </w:rPr>
            </w:pPr>
          </w:p>
          <w:p w:rsidR="00B27210" w:rsidRPr="00277390" w:rsidRDefault="00B27210" w:rsidP="00CB1542">
            <w:pPr>
              <w:spacing w:line="300" w:lineRule="auto"/>
              <w:ind w:firstLineChars="0" w:firstLine="0"/>
              <w:jc w:val="both"/>
              <w:rPr>
                <w:szCs w:val="22"/>
              </w:rPr>
            </w:pPr>
          </w:p>
        </w:tc>
      </w:tr>
      <w:tr w:rsidR="00187707" w:rsidTr="00CB1542">
        <w:trPr>
          <w:trHeight w:val="3532"/>
        </w:trPr>
        <w:tc>
          <w:tcPr>
            <w:tcW w:w="9464" w:type="dxa"/>
            <w:gridSpan w:val="2"/>
            <w:tcBorders>
              <w:bottom w:val="single" w:sz="4" w:space="0" w:color="000000"/>
            </w:tcBorders>
          </w:tcPr>
          <w:p w:rsidR="00B27210" w:rsidRPr="00277390" w:rsidRDefault="00B27210" w:rsidP="00CB1542">
            <w:pPr>
              <w:spacing w:line="360" w:lineRule="auto"/>
              <w:ind w:firstLineChars="0" w:firstLine="0"/>
              <w:jc w:val="both"/>
              <w:rPr>
                <w:szCs w:val="22"/>
              </w:rPr>
            </w:pPr>
          </w:p>
          <w:p w:rsidR="00B27210" w:rsidRPr="00277390" w:rsidRDefault="001A22B6" w:rsidP="00CB1542">
            <w:pPr>
              <w:spacing w:line="360" w:lineRule="auto"/>
              <w:ind w:firstLineChars="0" w:firstLine="0"/>
              <w:jc w:val="both"/>
              <w:rPr>
                <w:szCs w:val="22"/>
              </w:rPr>
            </w:pPr>
            <w:r w:rsidRPr="00277390">
              <w:rPr>
                <w:rFonts w:hint="eastAsia"/>
                <w:szCs w:val="22"/>
              </w:rPr>
              <w:t xml:space="preserve">　上記工事は、現場代理人の常駐規定を緩和して兼務を認める工事であるか伺います。</w:t>
            </w:r>
          </w:p>
          <w:p w:rsidR="00B27210" w:rsidRPr="00277390" w:rsidRDefault="001A22B6" w:rsidP="00CB1542">
            <w:pPr>
              <w:spacing w:line="360" w:lineRule="auto"/>
              <w:ind w:firstLineChars="0" w:firstLine="0"/>
              <w:jc w:val="both"/>
              <w:rPr>
                <w:szCs w:val="22"/>
              </w:rPr>
            </w:pPr>
            <w:r w:rsidRPr="00277390">
              <w:rPr>
                <w:rFonts w:hint="eastAsia"/>
                <w:szCs w:val="22"/>
              </w:rPr>
              <w:t xml:space="preserve">　　　　　年　　月　　日</w:t>
            </w:r>
          </w:p>
          <w:p w:rsidR="00B27210" w:rsidRPr="00277390" w:rsidRDefault="00B27210" w:rsidP="00CB1542">
            <w:pPr>
              <w:spacing w:line="360" w:lineRule="auto"/>
              <w:ind w:firstLineChars="0" w:firstLine="0"/>
              <w:jc w:val="both"/>
              <w:rPr>
                <w:szCs w:val="22"/>
              </w:rPr>
            </w:pPr>
          </w:p>
          <w:p w:rsidR="00B27210" w:rsidRPr="00277390" w:rsidRDefault="001A22B6" w:rsidP="00CB1542">
            <w:pPr>
              <w:spacing w:line="360" w:lineRule="auto"/>
              <w:ind w:firstLineChars="0" w:firstLine="0"/>
              <w:jc w:val="both"/>
              <w:rPr>
                <w:szCs w:val="22"/>
              </w:rPr>
            </w:pPr>
            <w:r w:rsidRPr="00277390">
              <w:rPr>
                <w:rFonts w:hint="eastAsia"/>
                <w:szCs w:val="22"/>
              </w:rPr>
              <w:t xml:space="preserve">　　　　　　　受注者　　　</w:t>
            </w:r>
            <w:r w:rsidR="002216F2" w:rsidRPr="00277390">
              <w:rPr>
                <w:rFonts w:hint="eastAsia"/>
              </w:rPr>
              <w:t>商号又は名称</w:t>
            </w:r>
            <w:r w:rsidRPr="00277390">
              <w:rPr>
                <w:rFonts w:hint="eastAsia"/>
                <w:szCs w:val="22"/>
              </w:rPr>
              <w:t xml:space="preserve">　</w:t>
            </w:r>
          </w:p>
          <w:p w:rsidR="00B27210" w:rsidRPr="00277390" w:rsidRDefault="001A22B6" w:rsidP="00CB1542">
            <w:pPr>
              <w:spacing w:line="360" w:lineRule="auto"/>
              <w:ind w:firstLineChars="0" w:firstLine="0"/>
              <w:jc w:val="both"/>
              <w:rPr>
                <w:szCs w:val="22"/>
              </w:rPr>
            </w:pPr>
            <w:r w:rsidRPr="00277390">
              <w:rPr>
                <w:rFonts w:hint="eastAsia"/>
                <w:szCs w:val="22"/>
              </w:rPr>
              <w:t xml:space="preserve">　　　　　　　　　　　　　代表者名　　　　　　　　　　　　　　　　</w:t>
            </w:r>
          </w:p>
          <w:p w:rsidR="00B27210" w:rsidRPr="00277390" w:rsidRDefault="00B27210" w:rsidP="00CB1542">
            <w:pPr>
              <w:spacing w:line="300" w:lineRule="auto"/>
              <w:ind w:firstLineChars="0" w:firstLine="0"/>
              <w:jc w:val="both"/>
              <w:rPr>
                <w:szCs w:val="22"/>
              </w:rPr>
            </w:pPr>
          </w:p>
        </w:tc>
      </w:tr>
      <w:tr w:rsidR="00187707" w:rsidTr="00CB1542">
        <w:tc>
          <w:tcPr>
            <w:tcW w:w="9464" w:type="dxa"/>
            <w:gridSpan w:val="2"/>
            <w:tcBorders>
              <w:left w:val="nil"/>
              <w:right w:val="nil"/>
            </w:tcBorders>
          </w:tcPr>
          <w:p w:rsidR="00B27210" w:rsidRPr="00277390" w:rsidRDefault="001A22B6" w:rsidP="00CB1542">
            <w:pPr>
              <w:spacing w:line="300" w:lineRule="auto"/>
              <w:ind w:firstLineChars="0" w:firstLine="0"/>
              <w:jc w:val="both"/>
              <w:rPr>
                <w:szCs w:val="22"/>
              </w:rPr>
            </w:pPr>
            <w:r w:rsidRPr="00277390">
              <w:rPr>
                <w:rFonts w:hint="eastAsia"/>
                <w:szCs w:val="22"/>
              </w:rPr>
              <w:t xml:space="preserve">　</w:t>
            </w:r>
          </w:p>
        </w:tc>
      </w:tr>
      <w:tr w:rsidR="00187707" w:rsidTr="00CB1542">
        <w:trPr>
          <w:trHeight w:val="70"/>
        </w:trPr>
        <w:tc>
          <w:tcPr>
            <w:tcW w:w="9464" w:type="dxa"/>
            <w:gridSpan w:val="2"/>
          </w:tcPr>
          <w:p w:rsidR="00B27210" w:rsidRPr="00277390" w:rsidRDefault="00B27210" w:rsidP="00CB1542">
            <w:pPr>
              <w:spacing w:line="360" w:lineRule="auto"/>
              <w:ind w:firstLineChars="0" w:firstLine="0"/>
              <w:jc w:val="both"/>
              <w:rPr>
                <w:szCs w:val="22"/>
              </w:rPr>
            </w:pPr>
          </w:p>
          <w:p w:rsidR="00B27210" w:rsidRPr="00277390" w:rsidRDefault="001A22B6" w:rsidP="00CB1542">
            <w:pPr>
              <w:spacing w:line="360" w:lineRule="auto"/>
              <w:ind w:firstLineChars="0" w:firstLine="0"/>
              <w:jc w:val="both"/>
              <w:rPr>
                <w:szCs w:val="22"/>
              </w:rPr>
            </w:pPr>
            <w:r w:rsidRPr="00277390">
              <w:rPr>
                <w:rFonts w:hint="eastAsia"/>
                <w:szCs w:val="22"/>
              </w:rPr>
              <w:t xml:space="preserve">　上記工事の現場代理人については、</w:t>
            </w:r>
          </w:p>
          <w:p w:rsidR="00B27210" w:rsidRPr="00277390" w:rsidRDefault="001A22B6" w:rsidP="00CB1542">
            <w:pPr>
              <w:spacing w:line="360" w:lineRule="auto"/>
              <w:ind w:left="720" w:hangingChars="300" w:hanging="720"/>
              <w:jc w:val="both"/>
              <w:rPr>
                <w:szCs w:val="22"/>
              </w:rPr>
            </w:pPr>
            <w:r w:rsidRPr="00277390">
              <w:rPr>
                <w:rFonts w:hint="eastAsia"/>
                <w:szCs w:val="22"/>
              </w:rPr>
              <w:t xml:space="preserve">　　・兼務を認めます。</w:t>
            </w:r>
          </w:p>
          <w:p w:rsidR="00B27210" w:rsidRPr="00277390" w:rsidRDefault="001A22B6" w:rsidP="00CB1542">
            <w:pPr>
              <w:spacing w:line="360" w:lineRule="auto"/>
              <w:ind w:firstLineChars="0" w:firstLine="0"/>
              <w:jc w:val="both"/>
              <w:rPr>
                <w:szCs w:val="22"/>
              </w:rPr>
            </w:pPr>
            <w:r w:rsidRPr="00277390">
              <w:rPr>
                <w:rFonts w:hint="eastAsia"/>
                <w:szCs w:val="22"/>
              </w:rPr>
              <w:t xml:space="preserve">　　・兼務を認めません。</w:t>
            </w:r>
          </w:p>
          <w:p w:rsidR="00B27210" w:rsidRPr="00277390" w:rsidRDefault="00B27210" w:rsidP="00CB1542">
            <w:pPr>
              <w:spacing w:line="360" w:lineRule="auto"/>
              <w:ind w:firstLineChars="0" w:firstLine="0"/>
              <w:jc w:val="both"/>
              <w:rPr>
                <w:szCs w:val="22"/>
              </w:rPr>
            </w:pPr>
          </w:p>
          <w:p w:rsidR="00B27210" w:rsidRPr="00277390" w:rsidRDefault="001A22B6" w:rsidP="00CB1542">
            <w:pPr>
              <w:spacing w:line="360" w:lineRule="auto"/>
              <w:ind w:firstLineChars="300" w:firstLine="720"/>
              <w:jc w:val="both"/>
              <w:rPr>
                <w:szCs w:val="22"/>
              </w:rPr>
            </w:pPr>
            <w:r w:rsidRPr="00277390">
              <w:rPr>
                <w:rFonts w:hint="eastAsia"/>
                <w:szCs w:val="22"/>
              </w:rPr>
              <w:t xml:space="preserve">　　年　　月　　日</w:t>
            </w:r>
          </w:p>
          <w:p w:rsidR="00B27210" w:rsidRPr="00277390" w:rsidRDefault="001A22B6" w:rsidP="00CB1542">
            <w:pPr>
              <w:spacing w:line="360" w:lineRule="auto"/>
              <w:ind w:firstLineChars="0" w:firstLine="0"/>
              <w:jc w:val="both"/>
              <w:rPr>
                <w:szCs w:val="22"/>
              </w:rPr>
            </w:pPr>
            <w:r w:rsidRPr="00277390">
              <w:rPr>
                <w:rFonts w:hint="eastAsia"/>
                <w:szCs w:val="22"/>
              </w:rPr>
              <w:t xml:space="preserve">　　　　　　　　　　　　　　　　　発注機関の長</w:t>
            </w:r>
          </w:p>
          <w:p w:rsidR="00B27210" w:rsidRPr="00277390" w:rsidRDefault="00B27210" w:rsidP="00CB1542">
            <w:pPr>
              <w:spacing w:line="360" w:lineRule="auto"/>
              <w:ind w:firstLineChars="0" w:firstLine="0"/>
              <w:jc w:val="both"/>
              <w:rPr>
                <w:szCs w:val="22"/>
              </w:rPr>
            </w:pPr>
          </w:p>
        </w:tc>
      </w:tr>
    </w:tbl>
    <w:p w:rsidR="00B27210" w:rsidRPr="00277390" w:rsidRDefault="00B27210" w:rsidP="00A147F5">
      <w:pPr>
        <w:spacing w:line="300" w:lineRule="auto"/>
        <w:ind w:firstLineChars="0" w:firstLine="0"/>
        <w:jc w:val="both"/>
        <w:rPr>
          <w:rFonts w:hAnsi="ＭＳ ゴシック"/>
          <w:sz w:val="18"/>
          <w:szCs w:val="18"/>
        </w:rPr>
      </w:pPr>
      <w:bookmarkStart w:id="0" w:name="_GoBack"/>
      <w:bookmarkEnd w:id="0"/>
    </w:p>
    <w:sectPr w:rsidR="00B27210" w:rsidRPr="00277390" w:rsidSect="00B27210">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907" w:right="1134" w:bottom="907" w:left="1134" w:header="851" w:footer="992" w:gutter="0"/>
      <w:cols w:space="425"/>
      <w:docGrid w:linePitch="45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707" w:rsidRDefault="001A22B6">
      <w:pPr>
        <w:ind w:firstLine="240"/>
      </w:pPr>
      <w:r>
        <w:separator/>
      </w:r>
    </w:p>
  </w:endnote>
  <w:endnote w:type="continuationSeparator" w:id="0">
    <w:p w:rsidR="00187707" w:rsidRDefault="001A22B6">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C8" w:rsidRDefault="00C761C8">
    <w:pPr>
      <w:pStyle w:val="a6"/>
      <w:ind w:firstLine="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C8" w:rsidRDefault="00C761C8">
    <w:pPr>
      <w:pStyle w:val="a6"/>
      <w:ind w:firstLine="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C8" w:rsidRDefault="00C761C8">
    <w:pPr>
      <w:pStyle w:val="a6"/>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707" w:rsidRDefault="001A22B6">
      <w:pPr>
        <w:ind w:firstLine="240"/>
      </w:pPr>
      <w:r>
        <w:separator/>
      </w:r>
    </w:p>
  </w:footnote>
  <w:footnote w:type="continuationSeparator" w:id="0">
    <w:p w:rsidR="00187707" w:rsidRDefault="001A22B6">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C8" w:rsidRDefault="00C761C8">
    <w:pPr>
      <w:pStyle w:val="a4"/>
      <w:ind w:firstLine="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C8" w:rsidRDefault="00C761C8">
    <w:pPr>
      <w:pStyle w:val="a4"/>
      <w:ind w:firstLine="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C8" w:rsidRDefault="00C761C8">
    <w:pPr>
      <w:pStyle w:val="a4"/>
      <w:ind w:firstLine="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35"/>
  <w:drawingGridVerticalSpacing w:val="4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73"/>
    <w:rsid w:val="00002815"/>
    <w:rsid w:val="000035F5"/>
    <w:rsid w:val="00020D24"/>
    <w:rsid w:val="00023C30"/>
    <w:rsid w:val="00041CFB"/>
    <w:rsid w:val="0004656D"/>
    <w:rsid w:val="0006100A"/>
    <w:rsid w:val="00073077"/>
    <w:rsid w:val="0008691C"/>
    <w:rsid w:val="000905BC"/>
    <w:rsid w:val="000914AC"/>
    <w:rsid w:val="000B0090"/>
    <w:rsid w:val="000B2829"/>
    <w:rsid w:val="000B3B7A"/>
    <w:rsid w:val="000D2632"/>
    <w:rsid w:val="000E313C"/>
    <w:rsid w:val="000E5358"/>
    <w:rsid w:val="000F587E"/>
    <w:rsid w:val="000F642F"/>
    <w:rsid w:val="001047F4"/>
    <w:rsid w:val="001141CC"/>
    <w:rsid w:val="001225D2"/>
    <w:rsid w:val="00126E44"/>
    <w:rsid w:val="00152A25"/>
    <w:rsid w:val="001544E2"/>
    <w:rsid w:val="001635D1"/>
    <w:rsid w:val="0017780A"/>
    <w:rsid w:val="00181438"/>
    <w:rsid w:val="00187707"/>
    <w:rsid w:val="001A16CD"/>
    <w:rsid w:val="001A22B6"/>
    <w:rsid w:val="001A549A"/>
    <w:rsid w:val="001C6594"/>
    <w:rsid w:val="001E52F8"/>
    <w:rsid w:val="001F11F0"/>
    <w:rsid w:val="001F3B2D"/>
    <w:rsid w:val="0020050C"/>
    <w:rsid w:val="00203030"/>
    <w:rsid w:val="0020590D"/>
    <w:rsid w:val="00216176"/>
    <w:rsid w:val="00220C23"/>
    <w:rsid w:val="002216F2"/>
    <w:rsid w:val="0025279D"/>
    <w:rsid w:val="00262B15"/>
    <w:rsid w:val="00277390"/>
    <w:rsid w:val="00294B4B"/>
    <w:rsid w:val="002B099A"/>
    <w:rsid w:val="002F2FF5"/>
    <w:rsid w:val="0031417C"/>
    <w:rsid w:val="00331D60"/>
    <w:rsid w:val="00341C03"/>
    <w:rsid w:val="0034796E"/>
    <w:rsid w:val="00355416"/>
    <w:rsid w:val="00357B6F"/>
    <w:rsid w:val="00393D96"/>
    <w:rsid w:val="00394FF2"/>
    <w:rsid w:val="003C10FC"/>
    <w:rsid w:val="003C3E09"/>
    <w:rsid w:val="003C6685"/>
    <w:rsid w:val="003E649F"/>
    <w:rsid w:val="003F42A5"/>
    <w:rsid w:val="0040097B"/>
    <w:rsid w:val="00430640"/>
    <w:rsid w:val="00452CF5"/>
    <w:rsid w:val="00452EFD"/>
    <w:rsid w:val="00456175"/>
    <w:rsid w:val="00473467"/>
    <w:rsid w:val="00485907"/>
    <w:rsid w:val="004968D1"/>
    <w:rsid w:val="004A0C6A"/>
    <w:rsid w:val="004A30B1"/>
    <w:rsid w:val="004C73B0"/>
    <w:rsid w:val="005167E3"/>
    <w:rsid w:val="005359D0"/>
    <w:rsid w:val="005455BD"/>
    <w:rsid w:val="005649B9"/>
    <w:rsid w:val="005731EB"/>
    <w:rsid w:val="00580982"/>
    <w:rsid w:val="00591B4A"/>
    <w:rsid w:val="005A36C0"/>
    <w:rsid w:val="005A4019"/>
    <w:rsid w:val="005B5743"/>
    <w:rsid w:val="005D01C0"/>
    <w:rsid w:val="005E3950"/>
    <w:rsid w:val="005E58A3"/>
    <w:rsid w:val="005F3BE3"/>
    <w:rsid w:val="006031C8"/>
    <w:rsid w:val="00607D8F"/>
    <w:rsid w:val="00621965"/>
    <w:rsid w:val="00623B61"/>
    <w:rsid w:val="00645D05"/>
    <w:rsid w:val="00654519"/>
    <w:rsid w:val="00657171"/>
    <w:rsid w:val="00657B6D"/>
    <w:rsid w:val="00662D47"/>
    <w:rsid w:val="0066559C"/>
    <w:rsid w:val="00687293"/>
    <w:rsid w:val="00695D86"/>
    <w:rsid w:val="006A0B7B"/>
    <w:rsid w:val="006F4846"/>
    <w:rsid w:val="00703D55"/>
    <w:rsid w:val="007052FE"/>
    <w:rsid w:val="00705894"/>
    <w:rsid w:val="00706B66"/>
    <w:rsid w:val="00757E69"/>
    <w:rsid w:val="00774A22"/>
    <w:rsid w:val="00781155"/>
    <w:rsid w:val="00790DF8"/>
    <w:rsid w:val="007D6CD8"/>
    <w:rsid w:val="007E22BF"/>
    <w:rsid w:val="00807E5E"/>
    <w:rsid w:val="00811D5A"/>
    <w:rsid w:val="00841EAD"/>
    <w:rsid w:val="00843DBA"/>
    <w:rsid w:val="008677D4"/>
    <w:rsid w:val="00873A1A"/>
    <w:rsid w:val="008801FD"/>
    <w:rsid w:val="00881256"/>
    <w:rsid w:val="00887A9C"/>
    <w:rsid w:val="008A7B8C"/>
    <w:rsid w:val="008B75BE"/>
    <w:rsid w:val="008C5B47"/>
    <w:rsid w:val="008E08B2"/>
    <w:rsid w:val="00902688"/>
    <w:rsid w:val="00912761"/>
    <w:rsid w:val="00942FE7"/>
    <w:rsid w:val="00946938"/>
    <w:rsid w:val="0095133D"/>
    <w:rsid w:val="009571CB"/>
    <w:rsid w:val="009736D5"/>
    <w:rsid w:val="009775AB"/>
    <w:rsid w:val="00992A23"/>
    <w:rsid w:val="009A06FD"/>
    <w:rsid w:val="009A0B29"/>
    <w:rsid w:val="009B5CA5"/>
    <w:rsid w:val="009C188B"/>
    <w:rsid w:val="009C5C15"/>
    <w:rsid w:val="009D3D62"/>
    <w:rsid w:val="009E1D4F"/>
    <w:rsid w:val="009F772A"/>
    <w:rsid w:val="009F7E1E"/>
    <w:rsid w:val="00A1125F"/>
    <w:rsid w:val="00A147F5"/>
    <w:rsid w:val="00A156A3"/>
    <w:rsid w:val="00A23099"/>
    <w:rsid w:val="00A26EE9"/>
    <w:rsid w:val="00A32493"/>
    <w:rsid w:val="00A344D2"/>
    <w:rsid w:val="00A44BE3"/>
    <w:rsid w:val="00A4535E"/>
    <w:rsid w:val="00A60997"/>
    <w:rsid w:val="00A6255C"/>
    <w:rsid w:val="00A652C7"/>
    <w:rsid w:val="00A8304A"/>
    <w:rsid w:val="00AD19D2"/>
    <w:rsid w:val="00AD3059"/>
    <w:rsid w:val="00AE2495"/>
    <w:rsid w:val="00AE2E1C"/>
    <w:rsid w:val="00AE3E34"/>
    <w:rsid w:val="00AE6AA4"/>
    <w:rsid w:val="00AE7163"/>
    <w:rsid w:val="00AF4F9F"/>
    <w:rsid w:val="00B05E1C"/>
    <w:rsid w:val="00B06B73"/>
    <w:rsid w:val="00B27210"/>
    <w:rsid w:val="00B50020"/>
    <w:rsid w:val="00B52AE8"/>
    <w:rsid w:val="00B54E8B"/>
    <w:rsid w:val="00B91927"/>
    <w:rsid w:val="00B958F1"/>
    <w:rsid w:val="00BA1DBD"/>
    <w:rsid w:val="00BA2140"/>
    <w:rsid w:val="00BA7E2D"/>
    <w:rsid w:val="00BB22FD"/>
    <w:rsid w:val="00BF50BA"/>
    <w:rsid w:val="00C1261E"/>
    <w:rsid w:val="00C12E73"/>
    <w:rsid w:val="00C13EF1"/>
    <w:rsid w:val="00C408F8"/>
    <w:rsid w:val="00C4114E"/>
    <w:rsid w:val="00C72E17"/>
    <w:rsid w:val="00C761C8"/>
    <w:rsid w:val="00CB1542"/>
    <w:rsid w:val="00CB7F33"/>
    <w:rsid w:val="00CC330A"/>
    <w:rsid w:val="00CC6160"/>
    <w:rsid w:val="00CE0186"/>
    <w:rsid w:val="00CE1FC5"/>
    <w:rsid w:val="00CE7773"/>
    <w:rsid w:val="00CF799E"/>
    <w:rsid w:val="00D0248D"/>
    <w:rsid w:val="00D127E4"/>
    <w:rsid w:val="00D21F41"/>
    <w:rsid w:val="00D75B51"/>
    <w:rsid w:val="00DA36AD"/>
    <w:rsid w:val="00DC7BDE"/>
    <w:rsid w:val="00DD2AB5"/>
    <w:rsid w:val="00DE34DE"/>
    <w:rsid w:val="00DE4DF3"/>
    <w:rsid w:val="00DF6D9E"/>
    <w:rsid w:val="00E11FD5"/>
    <w:rsid w:val="00E16131"/>
    <w:rsid w:val="00E7636F"/>
    <w:rsid w:val="00EA3C99"/>
    <w:rsid w:val="00EA5001"/>
    <w:rsid w:val="00EB5CCD"/>
    <w:rsid w:val="00ED136B"/>
    <w:rsid w:val="00F07F63"/>
    <w:rsid w:val="00F10341"/>
    <w:rsid w:val="00F11798"/>
    <w:rsid w:val="00F2311D"/>
    <w:rsid w:val="00F3034C"/>
    <w:rsid w:val="00F51946"/>
    <w:rsid w:val="00F53BD8"/>
    <w:rsid w:val="00F71919"/>
    <w:rsid w:val="00F73BC6"/>
    <w:rsid w:val="00F97129"/>
    <w:rsid w:val="00FA0A42"/>
    <w:rsid w:val="00FC5031"/>
    <w:rsid w:val="00FD7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D1E674"/>
  <w15:chartTrackingRefBased/>
  <w15:docId w15:val="{13561C23-9534-4B8B-9908-E6E760FA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BD8"/>
    <w:pPr>
      <w:widowControl w:val="0"/>
      <w:ind w:firstLineChars="100" w:firstLine="215"/>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40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B50020"/>
    <w:pPr>
      <w:tabs>
        <w:tab w:val="center" w:pos="4252"/>
        <w:tab w:val="right" w:pos="8504"/>
      </w:tabs>
      <w:snapToGrid w:val="0"/>
    </w:pPr>
  </w:style>
  <w:style w:type="character" w:customStyle="1" w:styleId="a5">
    <w:name w:val="ヘッダー (文字)"/>
    <w:link w:val="a4"/>
    <w:uiPriority w:val="99"/>
    <w:rsid w:val="00B50020"/>
    <w:rPr>
      <w:rFonts w:ascii="ＭＳ ゴシック" w:eastAsia="ＭＳ ゴシック"/>
      <w:kern w:val="2"/>
      <w:sz w:val="24"/>
      <w:szCs w:val="22"/>
    </w:rPr>
  </w:style>
  <w:style w:type="paragraph" w:styleId="a6">
    <w:name w:val="footer"/>
    <w:basedOn w:val="a"/>
    <w:link w:val="a7"/>
    <w:uiPriority w:val="99"/>
    <w:unhideWhenUsed/>
    <w:rsid w:val="00B50020"/>
    <w:pPr>
      <w:tabs>
        <w:tab w:val="center" w:pos="4252"/>
        <w:tab w:val="right" w:pos="8504"/>
      </w:tabs>
      <w:snapToGrid w:val="0"/>
    </w:pPr>
  </w:style>
  <w:style w:type="character" w:customStyle="1" w:styleId="a7">
    <w:name w:val="フッター (文字)"/>
    <w:link w:val="a6"/>
    <w:uiPriority w:val="99"/>
    <w:rsid w:val="00B50020"/>
    <w:rPr>
      <w:rFonts w:ascii="ＭＳ ゴシック" w:eastAsia="ＭＳ ゴシック"/>
      <w:kern w:val="2"/>
      <w:sz w:val="24"/>
      <w:szCs w:val="22"/>
    </w:rPr>
  </w:style>
  <w:style w:type="paragraph" w:styleId="a8">
    <w:name w:val="Balloon Text"/>
    <w:basedOn w:val="a"/>
    <w:link w:val="a9"/>
    <w:uiPriority w:val="99"/>
    <w:semiHidden/>
    <w:unhideWhenUsed/>
    <w:rsid w:val="00FA0A42"/>
    <w:rPr>
      <w:rFonts w:ascii="Arial" w:hAnsi="Arial"/>
      <w:sz w:val="18"/>
      <w:szCs w:val="18"/>
    </w:rPr>
  </w:style>
  <w:style w:type="character" w:customStyle="1" w:styleId="a9">
    <w:name w:val="吹き出し (文字)"/>
    <w:link w:val="a8"/>
    <w:uiPriority w:val="99"/>
    <w:semiHidden/>
    <w:rsid w:val="00FA0A42"/>
    <w:rPr>
      <w:rFonts w:ascii="Arial" w:eastAsia="ＭＳ ゴシック" w:hAnsi="Arial" w:cs="Times New Roman"/>
      <w:kern w:val="2"/>
      <w:sz w:val="18"/>
      <w:szCs w:val="18"/>
    </w:rPr>
  </w:style>
  <w:style w:type="paragraph" w:styleId="aa">
    <w:name w:val="List Paragraph"/>
    <w:basedOn w:val="a"/>
    <w:uiPriority w:val="34"/>
    <w:qFormat/>
    <w:rsid w:val="00B27210"/>
    <w:pPr>
      <w:ind w:leftChars="400" w:left="840" w:firstLineChars="0" w:firstLine="0"/>
      <w:jc w:val="both"/>
    </w:pPr>
    <w:rPr>
      <w:rFonts w:ascii="Century"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39</Words>
  <Characters>227</Characters>
  <DocSecurity>0</DocSecurity>
  <Lines>1</Lines>
  <Paragraphs>1</Paragraphs>
  <ScaleCrop>false</ScaleCrop>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2014-03-14T08:06:00Z</cp:lastPrinted>
  <dcterms:created xsi:type="dcterms:W3CDTF">2025-08-25T01:47:00Z</dcterms:created>
  <dcterms:modified xsi:type="dcterms:W3CDTF">2025-08-25T01:48:00Z</dcterms:modified>
</cp:coreProperties>
</file>