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784D" w14:textId="77777777" w:rsidR="00434AA3" w:rsidRPr="00956D59" w:rsidRDefault="00956D59" w:rsidP="00BD681C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証</w:t>
      </w:r>
      <w:r w:rsidR="006634E9">
        <w:rPr>
          <w:rFonts w:ascii="ＭＳ 明朝" w:eastAsia="ＭＳ 明朝" w:hAnsi="ＭＳ 明朝" w:hint="eastAsia"/>
          <w:sz w:val="36"/>
        </w:rPr>
        <w:t xml:space="preserve">　</w:t>
      </w:r>
      <w:r>
        <w:rPr>
          <w:rFonts w:ascii="ＭＳ 明朝" w:eastAsia="ＭＳ 明朝" w:hAnsi="ＭＳ 明朝" w:hint="eastAsia"/>
          <w:sz w:val="36"/>
        </w:rPr>
        <w:t xml:space="preserve">　明</w:t>
      </w:r>
      <w:r w:rsidR="006634E9">
        <w:rPr>
          <w:rFonts w:ascii="ＭＳ 明朝" w:eastAsia="ＭＳ 明朝" w:hAnsi="ＭＳ 明朝" w:hint="eastAsia"/>
          <w:sz w:val="36"/>
        </w:rPr>
        <w:t xml:space="preserve">　</w:t>
      </w:r>
      <w:r>
        <w:rPr>
          <w:rFonts w:ascii="ＭＳ 明朝" w:eastAsia="ＭＳ 明朝" w:hAnsi="ＭＳ 明朝" w:hint="eastAsia"/>
          <w:sz w:val="36"/>
        </w:rPr>
        <w:t xml:space="preserve">　願</w:t>
      </w:r>
    </w:p>
    <w:p w14:paraId="7EA5E22F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3CE31877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F2E5C94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60A28151" w14:textId="49821C64" w:rsidR="00BD681C" w:rsidRPr="00956D59" w:rsidRDefault="00956D59" w:rsidP="00956D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久喜市長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貴</w:t>
      </w:r>
      <w:r w:rsidR="000B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志</w:t>
      </w:r>
      <w:r w:rsidR="000B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信</w:t>
      </w:r>
      <w:r w:rsidR="000B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智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5547DB76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40BB324E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　　　住所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6885BE83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申請者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6DEAA22C" w14:textId="77777777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　　　氏名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5D5C521E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39C72489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27D17B3B" w14:textId="77777777" w:rsidR="00BD681C" w:rsidRPr="00956D59" w:rsidRDefault="00956D59" w:rsidP="00956D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物件の表示〔　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>土地</w:t>
      </w:r>
      <w:r w:rsidRPr="00956D59">
        <w:rPr>
          <w:rFonts w:ascii="ＭＳ 明朝" w:eastAsia="ＭＳ 明朝" w:hAnsi="ＭＳ 明朝" w:hint="eastAsia"/>
          <w:sz w:val="24"/>
          <w:szCs w:val="24"/>
        </w:rPr>
        <w:t xml:space="preserve"> ・ 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>建物</w:t>
      </w:r>
      <w:r w:rsidRPr="00956D59">
        <w:rPr>
          <w:rFonts w:ascii="ＭＳ 明朝" w:eastAsia="ＭＳ 明朝" w:hAnsi="ＭＳ 明朝" w:hint="eastAsia"/>
          <w:sz w:val="24"/>
          <w:szCs w:val="24"/>
        </w:rPr>
        <w:t xml:space="preserve">　〕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2831"/>
        <w:gridCol w:w="2832"/>
      </w:tblGrid>
      <w:tr w:rsidR="00956D59" w:rsidRPr="00956D59" w14:paraId="7B462FBB" w14:textId="77777777" w:rsidTr="00956D59">
        <w:tc>
          <w:tcPr>
            <w:tcW w:w="2552" w:type="dxa"/>
          </w:tcPr>
          <w:p w14:paraId="2A7149A5" w14:textId="77777777" w:rsidR="00956D59" w:rsidRPr="00956D59" w:rsidRDefault="00956D59" w:rsidP="00956D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D59">
              <w:rPr>
                <w:rFonts w:ascii="ＭＳ 明朝" w:eastAsia="ＭＳ 明朝" w:hAnsi="ＭＳ 明朝" w:hint="eastAsia"/>
                <w:sz w:val="24"/>
                <w:szCs w:val="24"/>
              </w:rPr>
              <w:t>町丁</w:t>
            </w:r>
          </w:p>
        </w:tc>
        <w:tc>
          <w:tcPr>
            <w:tcW w:w="2831" w:type="dxa"/>
          </w:tcPr>
          <w:p w14:paraId="57231628" w14:textId="77777777" w:rsidR="00956D59" w:rsidRPr="00956D59" w:rsidRDefault="00956D59" w:rsidP="00956D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D59">
              <w:rPr>
                <w:rFonts w:ascii="ＭＳ 明朝" w:eastAsia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2832" w:type="dxa"/>
          </w:tcPr>
          <w:p w14:paraId="7815E6DA" w14:textId="77777777" w:rsidR="00956D59" w:rsidRPr="00956D59" w:rsidRDefault="00956D59" w:rsidP="00956D5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56D59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956D59" w:rsidRPr="00956D59" w14:paraId="1353B8AC" w14:textId="77777777" w:rsidTr="00956D59">
        <w:tc>
          <w:tcPr>
            <w:tcW w:w="2552" w:type="dxa"/>
          </w:tcPr>
          <w:p w14:paraId="4EA2008F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7FC4FE2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5915416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4E7D3BCE" w14:textId="77777777" w:rsidTr="00956D59">
        <w:tc>
          <w:tcPr>
            <w:tcW w:w="2552" w:type="dxa"/>
          </w:tcPr>
          <w:p w14:paraId="0DE04873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70480C76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712FCE9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681CB616" w14:textId="77777777" w:rsidTr="00956D59">
        <w:tc>
          <w:tcPr>
            <w:tcW w:w="2552" w:type="dxa"/>
          </w:tcPr>
          <w:p w14:paraId="356C1A6A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F3E206A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D6E360F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41B74235" w14:textId="77777777" w:rsidTr="00956D59">
        <w:tc>
          <w:tcPr>
            <w:tcW w:w="2552" w:type="dxa"/>
          </w:tcPr>
          <w:p w14:paraId="308265A0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58179BA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23279CCE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6D59" w:rsidRPr="00956D59" w14:paraId="4BAC1D33" w14:textId="77777777" w:rsidTr="00956D59">
        <w:tc>
          <w:tcPr>
            <w:tcW w:w="2552" w:type="dxa"/>
          </w:tcPr>
          <w:p w14:paraId="2E73CE03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BB30C01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EE03DB6" w14:textId="77777777" w:rsidR="00956D59" w:rsidRPr="00956D59" w:rsidRDefault="00956D59" w:rsidP="00956D5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E8FC34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19202618" w14:textId="77777777" w:rsidR="00956D59" w:rsidRDefault="00BD681C" w:rsidP="00B073A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上記の物件は、都市計画法第</w:t>
      </w:r>
      <w:r w:rsidR="00B073A3">
        <w:rPr>
          <w:rFonts w:ascii="ＭＳ 明朝" w:eastAsia="ＭＳ 明朝" w:hAnsi="ＭＳ 明朝" w:hint="eastAsia"/>
          <w:sz w:val="24"/>
          <w:szCs w:val="24"/>
        </w:rPr>
        <w:t>８</w:t>
      </w:r>
      <w:r w:rsidRPr="00956D59">
        <w:rPr>
          <w:rFonts w:ascii="ＭＳ 明朝" w:eastAsia="ＭＳ 明朝" w:hAnsi="ＭＳ 明朝" w:hint="eastAsia"/>
          <w:sz w:val="24"/>
          <w:szCs w:val="24"/>
        </w:rPr>
        <w:t>条に基づく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73A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395B50" w:rsidRPr="00956D59">
        <w:rPr>
          <w:rFonts w:ascii="ＭＳ 明朝" w:eastAsia="ＭＳ 明朝" w:hAnsi="ＭＳ 明朝" w:hint="eastAsia"/>
          <w:sz w:val="24"/>
          <w:szCs w:val="24"/>
        </w:rPr>
        <w:t>内に所在</w:t>
      </w:r>
      <w:r w:rsidRPr="00956D59">
        <w:rPr>
          <w:rFonts w:ascii="ＭＳ 明朝" w:eastAsia="ＭＳ 明朝" w:hAnsi="ＭＳ 明朝" w:hint="eastAsia"/>
          <w:sz w:val="24"/>
          <w:szCs w:val="24"/>
        </w:rPr>
        <w:t>することを証明願います。</w:t>
      </w:r>
    </w:p>
    <w:p w14:paraId="016219F9" w14:textId="77777777" w:rsidR="00956D59" w:rsidRDefault="00956D59" w:rsidP="00956D59">
      <w:pPr>
        <w:rPr>
          <w:rFonts w:ascii="ＭＳ 明朝" w:eastAsia="ＭＳ 明朝" w:hAnsi="ＭＳ 明朝"/>
          <w:sz w:val="24"/>
          <w:szCs w:val="24"/>
        </w:rPr>
      </w:pPr>
    </w:p>
    <w:p w14:paraId="2B8B223A" w14:textId="77777777" w:rsidR="00956D59" w:rsidRDefault="00956D59" w:rsidP="00956D59">
      <w:pPr>
        <w:rPr>
          <w:rFonts w:ascii="ＭＳ 明朝" w:eastAsia="ＭＳ 明朝" w:hAnsi="ＭＳ 明朝"/>
          <w:sz w:val="24"/>
          <w:szCs w:val="24"/>
        </w:rPr>
      </w:pPr>
    </w:p>
    <w:p w14:paraId="13ACCA77" w14:textId="77777777" w:rsidR="00BD681C" w:rsidRPr="00956D59" w:rsidRDefault="00BD681C" w:rsidP="00956D5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上記のとおり証明する。</w:t>
      </w:r>
    </w:p>
    <w:p w14:paraId="66DFE978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370C858F" w14:textId="77777777" w:rsidR="00BD681C" w:rsidRPr="00956D59" w:rsidRDefault="00956D59" w:rsidP="00B073A3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>令和</w:t>
      </w:r>
      <w:r w:rsidR="00B073A3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="00BD681C" w:rsidRPr="00956D59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66CA2C0" w14:textId="77777777" w:rsidR="00BD681C" w:rsidRPr="00956D59" w:rsidRDefault="00BD681C" w:rsidP="00956D59">
      <w:pPr>
        <w:rPr>
          <w:rFonts w:ascii="ＭＳ 明朝" w:eastAsia="ＭＳ 明朝" w:hAnsi="ＭＳ 明朝"/>
          <w:sz w:val="24"/>
          <w:szCs w:val="24"/>
        </w:rPr>
      </w:pPr>
    </w:p>
    <w:p w14:paraId="40AC9DDB" w14:textId="7AA28D5D" w:rsidR="00BD681C" w:rsidRPr="00956D59" w:rsidRDefault="00BD681C" w:rsidP="00956D5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956D59">
        <w:rPr>
          <w:rFonts w:ascii="ＭＳ 明朝" w:eastAsia="ＭＳ 明朝" w:hAnsi="ＭＳ 明朝" w:hint="eastAsia"/>
          <w:sz w:val="24"/>
          <w:szCs w:val="24"/>
        </w:rPr>
        <w:t xml:space="preserve">久喜市長　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貴</w:t>
      </w:r>
      <w:r w:rsidR="000B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志</w:t>
      </w:r>
      <w:r w:rsidR="000B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信</w:t>
      </w:r>
      <w:r w:rsidR="000B104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B1045" w:rsidRPr="000B1045">
        <w:rPr>
          <w:rFonts w:ascii="ＭＳ 明朝" w:eastAsia="ＭＳ 明朝" w:hAnsi="ＭＳ 明朝" w:hint="eastAsia"/>
          <w:sz w:val="24"/>
          <w:szCs w:val="24"/>
        </w:rPr>
        <w:t>智</w:t>
      </w:r>
      <w:r w:rsidR="00956D59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BD681C" w:rsidRPr="00956D59" w:rsidSect="00956D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25A8" w14:textId="77777777" w:rsidR="00C21C3A" w:rsidRDefault="00C21C3A" w:rsidP="00C21C3A">
      <w:r>
        <w:separator/>
      </w:r>
    </w:p>
  </w:endnote>
  <w:endnote w:type="continuationSeparator" w:id="0">
    <w:p w14:paraId="0A4BC777" w14:textId="77777777" w:rsidR="00C21C3A" w:rsidRDefault="00C21C3A" w:rsidP="00C2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D4F9" w14:textId="77777777" w:rsidR="00C21C3A" w:rsidRDefault="00C21C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A9EF" w14:textId="77777777" w:rsidR="00C21C3A" w:rsidRDefault="00C21C3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B089" w14:textId="77777777" w:rsidR="00C21C3A" w:rsidRDefault="00C21C3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9263" w14:textId="77777777" w:rsidR="00C21C3A" w:rsidRDefault="00C21C3A" w:rsidP="00C21C3A">
      <w:r>
        <w:separator/>
      </w:r>
    </w:p>
  </w:footnote>
  <w:footnote w:type="continuationSeparator" w:id="0">
    <w:p w14:paraId="03D2D2C7" w14:textId="77777777" w:rsidR="00C21C3A" w:rsidRDefault="00C21C3A" w:rsidP="00C2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9237" w14:textId="77777777" w:rsidR="00C21C3A" w:rsidRDefault="00C21C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CFF1" w14:textId="77777777" w:rsidR="00C21C3A" w:rsidRDefault="00C21C3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4307" w14:textId="77777777" w:rsidR="00C21C3A" w:rsidRDefault="00C21C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48B"/>
    <w:rsid w:val="000B1045"/>
    <w:rsid w:val="00143490"/>
    <w:rsid w:val="00395B50"/>
    <w:rsid w:val="00434AA3"/>
    <w:rsid w:val="004F748A"/>
    <w:rsid w:val="006634E9"/>
    <w:rsid w:val="007D5F15"/>
    <w:rsid w:val="00956D59"/>
    <w:rsid w:val="00B073A3"/>
    <w:rsid w:val="00BD681C"/>
    <w:rsid w:val="00C21C3A"/>
    <w:rsid w:val="00C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C8C3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8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68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1C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1C3A"/>
  </w:style>
  <w:style w:type="paragraph" w:styleId="a8">
    <w:name w:val="footer"/>
    <w:basedOn w:val="a"/>
    <w:link w:val="a9"/>
    <w:uiPriority w:val="99"/>
    <w:unhideWhenUsed/>
    <w:rsid w:val="00C21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2026-05-26T00:10:00Z</dcterms:created>
  <dcterms:modified xsi:type="dcterms:W3CDTF">2026-05-26T00:10:00Z</dcterms:modified>
</cp:coreProperties>
</file>