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2076" w14:textId="77777777" w:rsidR="00F3446D" w:rsidRDefault="00F3446D">
      <w:pPr>
        <w:adjustRightInd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6F7427C" w14:textId="77777777" w:rsidR="00F3446D" w:rsidRDefault="00F3446D">
      <w:pPr>
        <w:adjustRightInd w:val="0"/>
        <w:rPr>
          <w:rFonts w:hAnsi="Century"/>
        </w:rPr>
      </w:pPr>
    </w:p>
    <w:p w14:paraId="76BE4D02" w14:textId="77777777" w:rsidR="00F3446D" w:rsidRDefault="00F3446D">
      <w:pPr>
        <w:adjustRightInd w:val="0"/>
        <w:rPr>
          <w:rFonts w:hAnsi="Century"/>
        </w:rPr>
      </w:pPr>
    </w:p>
    <w:p w14:paraId="7D9D4E3E" w14:textId="77777777" w:rsidR="00F3446D" w:rsidRDefault="00F3446D">
      <w:pPr>
        <w:adjustRightInd w:val="0"/>
        <w:jc w:val="center"/>
        <w:rPr>
          <w:rFonts w:hAnsi="Century"/>
        </w:rPr>
      </w:pPr>
      <w:r>
        <w:rPr>
          <w:rFonts w:hAnsi="Century" w:hint="eastAsia"/>
        </w:rPr>
        <w:t>自治行政運営補助金請求書</w:t>
      </w:r>
    </w:p>
    <w:p w14:paraId="16CF9EEE" w14:textId="77777777" w:rsidR="00F3446D" w:rsidRDefault="00F3446D">
      <w:pPr>
        <w:adjustRightInd w:val="0"/>
        <w:rPr>
          <w:rFonts w:hAnsi="Century"/>
        </w:rPr>
      </w:pPr>
    </w:p>
    <w:p w14:paraId="3610D46C" w14:textId="77777777" w:rsidR="00F3446D" w:rsidRDefault="00F3446D">
      <w:pPr>
        <w:adjustRightInd w:val="0"/>
        <w:rPr>
          <w:rFonts w:hAnsi="Century"/>
        </w:rPr>
      </w:pPr>
    </w:p>
    <w:p w14:paraId="3EB20368" w14:textId="77777777" w:rsidR="00F3446D" w:rsidRDefault="00F3446D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4E399442" w14:textId="77777777" w:rsidR="00F3446D" w:rsidRDefault="00F3446D">
      <w:pPr>
        <w:adjustRightInd w:val="0"/>
        <w:rPr>
          <w:rFonts w:hAnsi="Century"/>
        </w:rPr>
      </w:pPr>
    </w:p>
    <w:p w14:paraId="11F97BE6" w14:textId="77777777" w:rsidR="00F3446D" w:rsidRDefault="00F3446D">
      <w:pPr>
        <w:adjustRightInd w:val="0"/>
        <w:rPr>
          <w:rFonts w:hAnsi="Century"/>
        </w:rPr>
      </w:pPr>
    </w:p>
    <w:p w14:paraId="2B12EAD1" w14:textId="77777777" w:rsidR="00F3446D" w:rsidRDefault="00F3446D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久喜市長　　　　あて</w:t>
      </w:r>
    </w:p>
    <w:p w14:paraId="0FC7199D" w14:textId="77777777" w:rsidR="00F3446D" w:rsidRDefault="00F3446D">
      <w:pPr>
        <w:adjustRightInd w:val="0"/>
        <w:rPr>
          <w:rFonts w:hAnsi="Century"/>
        </w:rPr>
      </w:pPr>
    </w:p>
    <w:p w14:paraId="642E4CA9" w14:textId="77777777" w:rsidR="00F3446D" w:rsidRDefault="00F3446D">
      <w:pPr>
        <w:adjustRightInd w:val="0"/>
        <w:rPr>
          <w:rFonts w:hAnsi="Century"/>
        </w:rPr>
      </w:pPr>
    </w:p>
    <w:p w14:paraId="5F3FEB2D" w14:textId="77777777" w:rsidR="00F3446D" w:rsidRDefault="00F3446D">
      <w:pPr>
        <w:adjustRightInd w:val="0"/>
        <w:rPr>
          <w:rFonts w:hAnsi="Century"/>
        </w:rPr>
      </w:pPr>
    </w:p>
    <w:p w14:paraId="322DF9E3" w14:textId="77777777" w:rsidR="00F3446D" w:rsidRDefault="00F3446D">
      <w:pPr>
        <w:adjustRightInd w:val="0"/>
        <w:rPr>
          <w:rFonts w:hAnsi="Century"/>
        </w:rPr>
      </w:pPr>
    </w:p>
    <w:p w14:paraId="78CA24DA" w14:textId="77777777" w:rsidR="00215265" w:rsidRDefault="00215265" w:rsidP="00215265">
      <w:pPr>
        <w:adjustRightInd w:val="0"/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区の名称　　　　　　　　　　　　　</w:t>
      </w:r>
    </w:p>
    <w:p w14:paraId="7DF4AB3D" w14:textId="77777777" w:rsidR="00215265" w:rsidRDefault="00215265" w:rsidP="00215265">
      <w:pPr>
        <w:adjustRightInd w:val="0"/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住　　所　　　　　　　　　　　　　</w:t>
      </w:r>
    </w:p>
    <w:p w14:paraId="2E5A40AB" w14:textId="77777777" w:rsidR="00215265" w:rsidRDefault="00215265" w:rsidP="00215265">
      <w:pPr>
        <w:adjustRightInd w:val="0"/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区長氏名　　　　　　　　　　　　　</w:t>
      </w:r>
    </w:p>
    <w:p w14:paraId="576F9D30" w14:textId="77777777" w:rsidR="00215265" w:rsidRPr="004074CF" w:rsidRDefault="00215265" w:rsidP="00215265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電話番号　　　　　　　　　　　　　</w:t>
      </w:r>
    </w:p>
    <w:p w14:paraId="02EDB62C" w14:textId="77777777" w:rsidR="00F3446D" w:rsidRPr="00215265" w:rsidRDefault="00F3446D">
      <w:pPr>
        <w:adjustRightInd w:val="0"/>
        <w:rPr>
          <w:rFonts w:hAnsi="Century"/>
        </w:rPr>
      </w:pPr>
    </w:p>
    <w:p w14:paraId="74727512" w14:textId="77777777" w:rsidR="00F3446D" w:rsidRDefault="00F3446D">
      <w:pPr>
        <w:adjustRightInd w:val="0"/>
        <w:rPr>
          <w:rFonts w:hAnsi="Century"/>
        </w:rPr>
      </w:pPr>
    </w:p>
    <w:p w14:paraId="6602317E" w14:textId="77777777" w:rsidR="00F3446D" w:rsidRDefault="00F3446D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久喜市自治行政運営補助金について、次のとおり請求します。</w:t>
      </w:r>
    </w:p>
    <w:p w14:paraId="7D31AC93" w14:textId="77777777" w:rsidR="00F3446D" w:rsidRDefault="00F3446D">
      <w:pPr>
        <w:adjustRightInd w:val="0"/>
        <w:rPr>
          <w:rFonts w:hAnsi="Century"/>
        </w:rPr>
      </w:pPr>
    </w:p>
    <w:p w14:paraId="75B682A1" w14:textId="77777777" w:rsidR="00F3446D" w:rsidRDefault="00F3446D">
      <w:pPr>
        <w:adjustRightInd w:val="0"/>
        <w:rPr>
          <w:rFonts w:hAnsi="Century"/>
        </w:rPr>
      </w:pPr>
    </w:p>
    <w:p w14:paraId="75BE44CF" w14:textId="77777777" w:rsidR="00F3446D" w:rsidRDefault="00F3446D">
      <w:pPr>
        <w:adjustRightInd w:val="0"/>
        <w:spacing w:after="10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補助金交付請求額　　金　　　　　　　円</w:t>
      </w:r>
    </w:p>
    <w:p w14:paraId="1F62AFD0" w14:textId="77777777" w:rsidR="00F3446D" w:rsidRDefault="00F3446D">
      <w:pPr>
        <w:adjustRightInd w:val="0"/>
        <w:spacing w:after="100"/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口座の種類等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6444"/>
      </w:tblGrid>
      <w:tr w:rsidR="00F3446D" w14:paraId="7FF6A28B" w14:textId="77777777">
        <w:trPr>
          <w:trHeight w:val="500"/>
        </w:trPr>
        <w:tc>
          <w:tcPr>
            <w:tcW w:w="2061" w:type="dxa"/>
            <w:vAlign w:val="center"/>
          </w:tcPr>
          <w:p w14:paraId="27FF86B8" w14:textId="77777777" w:rsidR="00F3446D" w:rsidRDefault="00F3446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金融機関名</w:t>
            </w:r>
          </w:p>
        </w:tc>
        <w:tc>
          <w:tcPr>
            <w:tcW w:w="6444" w:type="dxa"/>
          </w:tcPr>
          <w:p w14:paraId="10E0179D" w14:textId="77777777" w:rsidR="00F3446D" w:rsidRDefault="00F3446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3446D" w14:paraId="17A40271" w14:textId="77777777">
        <w:trPr>
          <w:trHeight w:val="500"/>
        </w:trPr>
        <w:tc>
          <w:tcPr>
            <w:tcW w:w="2061" w:type="dxa"/>
            <w:vAlign w:val="center"/>
          </w:tcPr>
          <w:p w14:paraId="33C6BDC3" w14:textId="77777777" w:rsidR="00F3446D" w:rsidRDefault="00F3446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本店・支店・店名</w:t>
            </w:r>
          </w:p>
        </w:tc>
        <w:tc>
          <w:tcPr>
            <w:tcW w:w="6444" w:type="dxa"/>
          </w:tcPr>
          <w:p w14:paraId="6A6AA0B4" w14:textId="77777777" w:rsidR="00F3446D" w:rsidRDefault="00F3446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3446D" w14:paraId="3D8BACEA" w14:textId="77777777">
        <w:trPr>
          <w:trHeight w:val="500"/>
        </w:trPr>
        <w:tc>
          <w:tcPr>
            <w:tcW w:w="2061" w:type="dxa"/>
            <w:vAlign w:val="center"/>
          </w:tcPr>
          <w:p w14:paraId="09FE75DB" w14:textId="77777777" w:rsidR="00F3446D" w:rsidRDefault="00F3446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預金種目</w:t>
            </w:r>
          </w:p>
        </w:tc>
        <w:tc>
          <w:tcPr>
            <w:tcW w:w="6444" w:type="dxa"/>
            <w:vAlign w:val="center"/>
          </w:tcPr>
          <w:p w14:paraId="01FC0D02" w14:textId="77777777" w:rsidR="00F3446D" w:rsidRDefault="00F3446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普</w:t>
            </w:r>
            <w:r>
              <w:rPr>
                <w:rFonts w:hAnsi="Century" w:hint="eastAsia"/>
              </w:rPr>
              <w:t xml:space="preserve">通　・　</w:t>
            </w:r>
            <w:r>
              <w:rPr>
                <w:rFonts w:hAnsi="Century" w:hint="eastAsia"/>
                <w:spacing w:val="105"/>
              </w:rPr>
              <w:t>当</w:t>
            </w:r>
            <w:r>
              <w:rPr>
                <w:rFonts w:hAnsi="Century" w:hint="eastAsia"/>
              </w:rPr>
              <w:t>座</w:t>
            </w:r>
          </w:p>
        </w:tc>
      </w:tr>
      <w:tr w:rsidR="00F3446D" w14:paraId="2F0390A9" w14:textId="77777777">
        <w:trPr>
          <w:trHeight w:val="500"/>
        </w:trPr>
        <w:tc>
          <w:tcPr>
            <w:tcW w:w="2061" w:type="dxa"/>
            <w:tcBorders>
              <w:bottom w:val="nil"/>
            </w:tcBorders>
            <w:vAlign w:val="center"/>
          </w:tcPr>
          <w:p w14:paraId="327566C7" w14:textId="77777777" w:rsidR="00F3446D" w:rsidRDefault="00F3446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口座番号</w:t>
            </w:r>
          </w:p>
        </w:tc>
        <w:tc>
          <w:tcPr>
            <w:tcW w:w="6444" w:type="dxa"/>
            <w:tcBorders>
              <w:bottom w:val="nil"/>
            </w:tcBorders>
          </w:tcPr>
          <w:p w14:paraId="5CF49BA2" w14:textId="77777777" w:rsidR="00F3446D" w:rsidRDefault="00F3446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3446D" w14:paraId="768D8B45" w14:textId="77777777">
        <w:trPr>
          <w:trHeight w:val="440"/>
        </w:trPr>
        <w:tc>
          <w:tcPr>
            <w:tcW w:w="2061" w:type="dxa"/>
            <w:tcBorders>
              <w:bottom w:val="dashed" w:sz="4" w:space="0" w:color="auto"/>
            </w:tcBorders>
            <w:vAlign w:val="center"/>
          </w:tcPr>
          <w:p w14:paraId="36D17212" w14:textId="77777777" w:rsidR="00F3446D" w:rsidRDefault="00F3446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6444" w:type="dxa"/>
            <w:tcBorders>
              <w:bottom w:val="dashed" w:sz="4" w:space="0" w:color="auto"/>
            </w:tcBorders>
          </w:tcPr>
          <w:p w14:paraId="1C11EBBE" w14:textId="77777777" w:rsidR="00F3446D" w:rsidRDefault="00F3446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3446D" w14:paraId="2C8AE45D" w14:textId="77777777">
        <w:trPr>
          <w:trHeight w:val="500"/>
        </w:trPr>
        <w:tc>
          <w:tcPr>
            <w:tcW w:w="2061" w:type="dxa"/>
            <w:tcBorders>
              <w:top w:val="nil"/>
            </w:tcBorders>
            <w:vAlign w:val="center"/>
          </w:tcPr>
          <w:p w14:paraId="2F24DF90" w14:textId="77777777" w:rsidR="00F3446D" w:rsidRDefault="00F3446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名義人氏名</w:t>
            </w:r>
          </w:p>
        </w:tc>
        <w:tc>
          <w:tcPr>
            <w:tcW w:w="6444" w:type="dxa"/>
            <w:tcBorders>
              <w:top w:val="nil"/>
            </w:tcBorders>
          </w:tcPr>
          <w:p w14:paraId="34A156C7" w14:textId="77777777" w:rsidR="00F3446D" w:rsidRDefault="00F3446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76795FB" w14:textId="77777777" w:rsidR="00F3446D" w:rsidRDefault="00F3446D">
      <w:pPr>
        <w:adjustRightInd w:val="0"/>
        <w:rPr>
          <w:rFonts w:hAnsi="Century"/>
        </w:rPr>
      </w:pPr>
    </w:p>
    <w:sectPr w:rsidR="00F3446D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56AB" w14:textId="77777777" w:rsidR="00F3446D" w:rsidRDefault="00F3446D" w:rsidP="00F3446D">
      <w:r>
        <w:separator/>
      </w:r>
    </w:p>
  </w:endnote>
  <w:endnote w:type="continuationSeparator" w:id="0">
    <w:p w14:paraId="794C5AD5" w14:textId="77777777" w:rsidR="00F3446D" w:rsidRDefault="00F3446D" w:rsidP="00F3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8EB0" w14:textId="77777777" w:rsidR="00F3446D" w:rsidRDefault="00F3446D" w:rsidP="00F3446D">
      <w:r>
        <w:separator/>
      </w:r>
    </w:p>
  </w:footnote>
  <w:footnote w:type="continuationSeparator" w:id="0">
    <w:p w14:paraId="4EDEDD1E" w14:textId="77777777" w:rsidR="00F3446D" w:rsidRDefault="00F3446D" w:rsidP="00F3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6D"/>
    <w:rsid w:val="0009371A"/>
    <w:rsid w:val="00095571"/>
    <w:rsid w:val="00215265"/>
    <w:rsid w:val="006D40C0"/>
    <w:rsid w:val="00F3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22FD9"/>
  <w14:defaultImageDpi w14:val="0"/>
  <w15:docId w15:val="{0BD176B1-66A6-4642-8969-E689D3DD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4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3446D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F34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3446D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128</Words>
  <Characters>126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2025-04-15T08:03:00Z</dcterms:created>
  <dcterms:modified xsi:type="dcterms:W3CDTF">2026-05-21T08:37:00Z</dcterms:modified>
</cp:coreProperties>
</file>