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43" w:rsidRPr="007C0643" w:rsidRDefault="007C0643" w:rsidP="007C0643">
      <w:pPr>
        <w:spacing w:line="220" w:lineRule="exact"/>
        <w:jc w:val="right"/>
        <w:rPr>
          <w:rFonts w:ascii="ＭＳ Ｐゴシック" w:eastAsia="ＭＳ Ｐゴシック" w:hAnsi="ＭＳ Ｐゴシック"/>
          <w:b/>
          <w:sz w:val="22"/>
        </w:rPr>
      </w:pPr>
      <w:r w:rsidRPr="007C0643">
        <w:rPr>
          <w:rFonts w:ascii="ＭＳ Ｐゴシック" w:eastAsia="ＭＳ Ｐゴシック" w:hAnsi="ＭＳ Ｐゴシック" w:hint="eastAsia"/>
          <w:b/>
          <w:sz w:val="22"/>
        </w:rPr>
        <w:t>（指定様式）</w:t>
      </w:r>
    </w:p>
    <w:p w:rsidR="004755D8" w:rsidRPr="007C0643" w:rsidRDefault="00E35B89" w:rsidP="007C0643">
      <w:pPr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7C0643">
        <w:rPr>
          <w:rFonts w:ascii="ＭＳ Ｐゴシック" w:eastAsia="ＭＳ Ｐゴシック" w:hAnsi="ＭＳ Ｐゴシック" w:hint="eastAsia"/>
          <w:sz w:val="28"/>
        </w:rPr>
        <w:t>職</w:t>
      </w:r>
      <w:r w:rsidR="007C0643" w:rsidRPr="007C0643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7C0643">
        <w:rPr>
          <w:rFonts w:ascii="ＭＳ Ｐゴシック" w:eastAsia="ＭＳ Ｐゴシック" w:hAnsi="ＭＳ Ｐゴシック" w:hint="eastAsia"/>
          <w:sz w:val="28"/>
        </w:rPr>
        <w:t>員</w:t>
      </w:r>
      <w:r w:rsidR="007C0643" w:rsidRPr="007C0643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7C0643">
        <w:rPr>
          <w:rFonts w:ascii="ＭＳ Ｐゴシック" w:eastAsia="ＭＳ Ｐゴシック" w:hAnsi="ＭＳ Ｐゴシック" w:hint="eastAsia"/>
          <w:sz w:val="28"/>
        </w:rPr>
        <w:t>名</w:t>
      </w:r>
      <w:r w:rsidR="007C0643" w:rsidRPr="007C0643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7C0643">
        <w:rPr>
          <w:rFonts w:ascii="ＭＳ Ｐゴシック" w:eastAsia="ＭＳ Ｐゴシック" w:hAnsi="ＭＳ Ｐゴシック" w:hint="eastAsia"/>
          <w:sz w:val="28"/>
        </w:rPr>
        <w:t>簿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835"/>
      </w:tblGrid>
      <w:tr w:rsidR="00787BB7" w:rsidTr="004878CC">
        <w:trPr>
          <w:trHeight w:val="425"/>
        </w:trPr>
        <w:tc>
          <w:tcPr>
            <w:tcW w:w="3119" w:type="dxa"/>
            <w:vAlign w:val="center"/>
          </w:tcPr>
          <w:p w:rsidR="00787BB7" w:rsidRPr="004878CC" w:rsidRDefault="00787BB7" w:rsidP="007B4C4A">
            <w:pPr>
              <w:tabs>
                <w:tab w:val="right" w:pos="2940"/>
              </w:tabs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施設種別</w:t>
            </w:r>
            <w:r w:rsidR="004878CC" w:rsidRPr="007C064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441386">
              <w:rPr>
                <w:rFonts w:ascii="ＭＳ Ｐゴシック" w:eastAsia="ＭＳ Ｐゴシック" w:hAnsi="ＭＳ Ｐゴシック"/>
                <w:sz w:val="22"/>
                <w:u w:val="single"/>
              </w:rPr>
              <w:tab/>
            </w:r>
          </w:p>
        </w:tc>
        <w:tc>
          <w:tcPr>
            <w:tcW w:w="3969" w:type="dxa"/>
            <w:vAlign w:val="center"/>
          </w:tcPr>
          <w:p w:rsidR="00787BB7" w:rsidRPr="004878CC" w:rsidRDefault="00787BB7" w:rsidP="007B4C4A">
            <w:pPr>
              <w:tabs>
                <w:tab w:val="right" w:pos="3780"/>
              </w:tabs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  <w:r w:rsidR="004878CC" w:rsidRPr="007C064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7B4C4A">
              <w:rPr>
                <w:rFonts w:ascii="ＭＳ Ｐゴシック" w:eastAsia="ＭＳ Ｐゴシック" w:hAnsi="ＭＳ Ｐゴシック"/>
                <w:sz w:val="22"/>
                <w:u w:val="single"/>
              </w:rPr>
              <w:tab/>
            </w:r>
          </w:p>
        </w:tc>
        <w:tc>
          <w:tcPr>
            <w:tcW w:w="2835" w:type="dxa"/>
            <w:vAlign w:val="center"/>
          </w:tcPr>
          <w:p w:rsidR="00787BB7" w:rsidRPr="004878CC" w:rsidRDefault="00787BB7" w:rsidP="007C064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（令和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4878CC">
              <w:rPr>
                <w:rFonts w:ascii="ＭＳ Ｐゴシック" w:eastAsia="ＭＳ Ｐゴシック" w:hAnsi="ＭＳ Ｐゴシック" w:hint="eastAsia"/>
                <w:sz w:val="22"/>
              </w:rPr>
              <w:t>日現在）</w:t>
            </w:r>
          </w:p>
        </w:tc>
      </w:tr>
    </w:tbl>
    <w:p w:rsidR="00E35B89" w:rsidRDefault="00E35B89" w:rsidP="007C0643">
      <w:pPr>
        <w:spacing w:line="6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1843"/>
        <w:gridCol w:w="425"/>
        <w:gridCol w:w="1701"/>
        <w:gridCol w:w="1134"/>
        <w:gridCol w:w="425"/>
        <w:gridCol w:w="425"/>
        <w:gridCol w:w="426"/>
        <w:gridCol w:w="425"/>
      </w:tblGrid>
      <w:tr w:rsidR="0050127D" w:rsidTr="00832660">
        <w:trPr>
          <w:trHeight w:val="340"/>
          <w:tblHeader/>
        </w:trPr>
        <w:tc>
          <w:tcPr>
            <w:tcW w:w="1413" w:type="dxa"/>
            <w:vMerge w:val="restart"/>
            <w:vAlign w:val="center"/>
          </w:tcPr>
          <w:p w:rsidR="00787BB7" w:rsidRPr="00787BB7" w:rsidRDefault="00787BB7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職名・職種</w:t>
            </w:r>
          </w:p>
        </w:tc>
        <w:tc>
          <w:tcPr>
            <w:tcW w:w="567" w:type="dxa"/>
            <w:vMerge w:val="restart"/>
            <w:vAlign w:val="center"/>
          </w:tcPr>
          <w:p w:rsidR="00787BB7" w:rsidRPr="00787BB7" w:rsidRDefault="00787BB7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専任兼任の別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B12A0B" w:rsidRDefault="00787BB7" w:rsidP="00B12A0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0127D">
              <w:rPr>
                <w:rFonts w:ascii="ＭＳ Ｐゴシック" w:eastAsia="ＭＳ Ｐゴシック" w:hAnsi="ＭＳ Ｐゴシック" w:hint="eastAsia"/>
                <w:sz w:val="16"/>
              </w:rPr>
              <w:t>常勤</w:t>
            </w:r>
          </w:p>
          <w:p w:rsidR="00787BB7" w:rsidRPr="0050127D" w:rsidRDefault="00A00E96" w:rsidP="00A00E96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非常勤の別(</w:t>
            </w:r>
            <w:r w:rsidR="00787BB7" w:rsidRPr="0050127D">
              <w:rPr>
                <w:rFonts w:ascii="ＭＳ Ｐゴシック" w:eastAsia="ＭＳ Ｐゴシック" w:hAnsi="ＭＳ Ｐゴシック" w:hint="eastAsia"/>
                <w:sz w:val="16"/>
              </w:rPr>
              <w:t>常・非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87BB7" w:rsidRPr="00787BB7" w:rsidRDefault="00787BB7" w:rsidP="0050127D">
            <w:pPr>
              <w:spacing w:line="16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7BB7" w:rsidRPr="00787BB7" w:rsidRDefault="00787BB7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25" w:type="dxa"/>
            <w:vMerge w:val="restart"/>
            <w:vAlign w:val="center"/>
          </w:tcPr>
          <w:p w:rsidR="00787BB7" w:rsidRPr="008E00BA" w:rsidRDefault="00787BB7" w:rsidP="008E00BA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E00BA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701" w:type="dxa"/>
            <w:vMerge w:val="restart"/>
            <w:vAlign w:val="center"/>
          </w:tcPr>
          <w:p w:rsidR="00787BB7" w:rsidRPr="00787BB7" w:rsidRDefault="00787BB7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免許資格</w:t>
            </w:r>
          </w:p>
        </w:tc>
        <w:tc>
          <w:tcPr>
            <w:tcW w:w="1134" w:type="dxa"/>
            <w:vMerge w:val="restart"/>
            <w:vAlign w:val="center"/>
          </w:tcPr>
          <w:p w:rsidR="00B12A0B" w:rsidRDefault="00787BB7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当施設</w:t>
            </w:r>
          </w:p>
          <w:p w:rsidR="00787BB7" w:rsidRPr="00787BB7" w:rsidRDefault="00B12A0B" w:rsidP="00B12A0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就職(</w:t>
            </w:r>
            <w:r w:rsidR="00787BB7" w:rsidRPr="00787BB7">
              <w:rPr>
                <w:rFonts w:ascii="ＭＳ Ｐゴシック" w:eastAsia="ＭＳ Ｐゴシック" w:hAnsi="ＭＳ Ｐゴシック" w:hint="eastAsia"/>
                <w:sz w:val="22"/>
              </w:rPr>
              <w:t>異動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 w:rsidR="00787BB7" w:rsidRPr="00787BB7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1701" w:type="dxa"/>
            <w:gridSpan w:val="4"/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経験</w:t>
            </w:r>
          </w:p>
        </w:tc>
      </w:tr>
      <w:tr w:rsidR="0050127D" w:rsidTr="00832660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87BB7" w:rsidRPr="00787BB7" w:rsidRDefault="00787BB7" w:rsidP="0050127D">
            <w:pPr>
              <w:spacing w:line="16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87BB7" w:rsidRPr="00787BB7" w:rsidRDefault="00787BB7" w:rsidP="00B12A0B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50127D">
              <w:rPr>
                <w:rFonts w:ascii="ＭＳ Ｐゴシック" w:eastAsia="ＭＳ Ｐゴシック" w:hAnsi="ＭＳ Ｐゴシック" w:hint="eastAsia"/>
                <w:sz w:val="16"/>
              </w:rPr>
              <w:t>非常勤の勤務時間数（H）</w:t>
            </w:r>
          </w:p>
        </w:tc>
        <w:tc>
          <w:tcPr>
            <w:tcW w:w="1843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勤続</w:t>
            </w:r>
          </w:p>
        </w:tc>
        <w:tc>
          <w:tcPr>
            <w:tcW w:w="851" w:type="dxa"/>
            <w:gridSpan w:val="2"/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通算</w:t>
            </w:r>
          </w:p>
        </w:tc>
      </w:tr>
      <w:tr w:rsidR="0050127D" w:rsidTr="00832660">
        <w:trPr>
          <w:trHeight w:val="34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787BB7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7BB7" w:rsidRPr="00787BB7" w:rsidRDefault="00787BB7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87BB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B12A0B" w:rsidTr="00B12A0B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B12A0B">
              <w:rPr>
                <w:rFonts w:ascii="ＭＳ Ｐゴシック" w:eastAsia="ＭＳ Ｐゴシック" w:hAnsi="ＭＳ Ｐゴシック" w:hint="eastAsia"/>
                <w:sz w:val="16"/>
              </w:rPr>
              <w:t>人員基準で求める職種名で記載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1B47" w:rsidRDefault="00B12A0B" w:rsidP="00211B4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サービス提供時間帯に</w:t>
            </w:r>
            <w:r w:rsidR="00211B47">
              <w:rPr>
                <w:rFonts w:ascii="ＭＳ Ｐゴシック" w:eastAsia="ＭＳ Ｐゴシック" w:hAnsi="ＭＳ Ｐゴシック" w:hint="eastAsia"/>
                <w:sz w:val="12"/>
              </w:rPr>
              <w:t>他</w:t>
            </w: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の職務に従事していない</w:t>
            </w:r>
          </w:p>
          <w:p w:rsidR="00B12A0B" w:rsidRPr="00211B47" w:rsidRDefault="00B12A0B" w:rsidP="00211B47">
            <w:pPr>
              <w:spacing w:line="160" w:lineRule="exact"/>
              <w:jc w:val="left"/>
              <w:rPr>
                <w:rFonts w:ascii="ＭＳ Ｐゴシック" w:eastAsia="ＭＳ Ｐゴシック" w:hAnsi="ＭＳ Ｐゴシック" w:hint="eastAsia"/>
                <w:sz w:val="12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＝専任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1B47" w:rsidRDefault="00B12A0B" w:rsidP="00211B4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常勤の勤務すべき時間数に達している者</w:t>
            </w:r>
          </w:p>
          <w:p w:rsidR="00B12A0B" w:rsidRPr="00211B47" w:rsidRDefault="00B12A0B" w:rsidP="00211B47">
            <w:pPr>
              <w:spacing w:line="160" w:lineRule="exact"/>
              <w:jc w:val="left"/>
              <w:rPr>
                <w:rFonts w:ascii="ＭＳ Ｐゴシック" w:eastAsia="ＭＳ Ｐゴシック" w:hAnsi="ＭＳ Ｐゴシック" w:hint="eastAsia"/>
                <w:sz w:val="12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＝常勤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通常の1週間の勤務時間数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6"/>
              </w:rPr>
              <w:t>報告日現在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左の職種に関する資格を有する場合は、資格名を記載（特に資格が無い場合は空欄）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2A0B" w:rsidRPr="00B12A0B" w:rsidRDefault="00B12A0B" w:rsidP="00211B47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R○.○.○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B12A0B" w:rsidRPr="00211B47" w:rsidRDefault="005F5A2A" w:rsidP="00211B47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当施設における現在の職種（事務長、生活支援員等）での勤続年月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B12A0B" w:rsidRPr="00211B47" w:rsidRDefault="00B12A0B" w:rsidP="00211B47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2"/>
              </w:rPr>
            </w:pPr>
            <w:r w:rsidRPr="00211B47">
              <w:rPr>
                <w:rFonts w:ascii="ＭＳ Ｐゴシック" w:eastAsia="ＭＳ Ｐゴシック" w:hAnsi="ＭＳ Ｐゴシック" w:hint="eastAsia"/>
                <w:sz w:val="12"/>
              </w:rPr>
              <w:t>他法人、他施設を含む同一職種</w:t>
            </w:r>
            <w:r w:rsidR="00211B47" w:rsidRPr="00211B47">
              <w:rPr>
                <w:rFonts w:ascii="ＭＳ Ｐゴシック" w:eastAsia="ＭＳ Ｐゴシック" w:hAnsi="ＭＳ Ｐゴシック" w:hint="eastAsia"/>
                <w:sz w:val="12"/>
              </w:rPr>
              <w:t>（看護士、介護職員等）における現在までの通算（合算）勤続年数</w:t>
            </w:r>
          </w:p>
        </w:tc>
      </w:tr>
      <w:tr w:rsidR="0050127D" w:rsidTr="004878CC">
        <w:trPr>
          <w:trHeight w:val="425"/>
        </w:trPr>
        <w:tc>
          <w:tcPr>
            <w:tcW w:w="141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0127D" w:rsidRPr="00787BB7" w:rsidRDefault="0050127D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0127D" w:rsidTr="004878CC">
        <w:trPr>
          <w:trHeight w:val="425"/>
        </w:trPr>
        <w:tc>
          <w:tcPr>
            <w:tcW w:w="141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0127D" w:rsidTr="004878CC">
        <w:trPr>
          <w:trHeight w:val="425"/>
        </w:trPr>
        <w:tc>
          <w:tcPr>
            <w:tcW w:w="141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0127D" w:rsidTr="004878CC">
        <w:trPr>
          <w:trHeight w:val="425"/>
        </w:trPr>
        <w:tc>
          <w:tcPr>
            <w:tcW w:w="141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35B89" w:rsidRPr="00787BB7" w:rsidRDefault="00E35B89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35B89" w:rsidRPr="00787BB7" w:rsidRDefault="00E35B89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62C02" w:rsidTr="004878CC">
        <w:trPr>
          <w:trHeight w:val="425"/>
        </w:trPr>
        <w:tc>
          <w:tcPr>
            <w:tcW w:w="141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62C02" w:rsidRPr="00787BB7" w:rsidRDefault="00B62C02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B62C02" w:rsidRPr="00787BB7" w:rsidRDefault="00B62C02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878CC" w:rsidTr="004878CC">
        <w:trPr>
          <w:trHeight w:val="425"/>
        </w:trPr>
        <w:tc>
          <w:tcPr>
            <w:tcW w:w="141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878CC" w:rsidTr="004878CC">
        <w:trPr>
          <w:trHeight w:val="425"/>
        </w:trPr>
        <w:tc>
          <w:tcPr>
            <w:tcW w:w="141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878CC" w:rsidTr="004878CC">
        <w:trPr>
          <w:trHeight w:val="425"/>
        </w:trPr>
        <w:tc>
          <w:tcPr>
            <w:tcW w:w="141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878CC" w:rsidTr="004878CC">
        <w:trPr>
          <w:trHeight w:val="425"/>
        </w:trPr>
        <w:tc>
          <w:tcPr>
            <w:tcW w:w="141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878CC" w:rsidTr="004878CC">
        <w:trPr>
          <w:trHeight w:val="425"/>
        </w:trPr>
        <w:tc>
          <w:tcPr>
            <w:tcW w:w="141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878CC" w:rsidRPr="00787BB7" w:rsidRDefault="004878CC" w:rsidP="00B62C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072F9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4878CC" w:rsidRPr="00787BB7" w:rsidRDefault="004878CC" w:rsidP="0050127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E35B89" w:rsidRDefault="00B62C02" w:rsidP="004878CC">
      <w:pPr>
        <w:spacing w:line="28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非常勤職員（嘱託医を含む）についても記入してください。</w:t>
      </w:r>
    </w:p>
    <w:p w:rsidR="00B62C02" w:rsidRDefault="00B62C02" w:rsidP="004878CC">
      <w:pPr>
        <w:spacing w:line="28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嘱託医等月単位で勤務時間が設定されている場合は、「月○○H」などと記入してください。</w:t>
      </w:r>
    </w:p>
    <w:p w:rsidR="007C0643" w:rsidRPr="00B62C02" w:rsidRDefault="00B62C02" w:rsidP="004878CC">
      <w:pPr>
        <w:spacing w:line="280" w:lineRule="exact"/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監査実施月前月の初日現在で記入してください。</w:t>
      </w:r>
    </w:p>
    <w:sectPr w:rsidR="007C0643" w:rsidRPr="00B62C02" w:rsidSect="007C0643">
      <w:headerReference w:type="default" r:id="rId6"/>
      <w:pgSz w:w="11906" w:h="16838"/>
      <w:pgMar w:top="851" w:right="851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86" w:rsidRDefault="00441386" w:rsidP="007C0643">
      <w:r>
        <w:separator/>
      </w:r>
    </w:p>
  </w:endnote>
  <w:endnote w:type="continuationSeparator" w:id="0">
    <w:p w:rsidR="00441386" w:rsidRDefault="00441386" w:rsidP="007C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86" w:rsidRDefault="00441386" w:rsidP="007C0643">
      <w:r>
        <w:separator/>
      </w:r>
    </w:p>
  </w:footnote>
  <w:footnote w:type="continuationSeparator" w:id="0">
    <w:p w:rsidR="00441386" w:rsidRDefault="00441386" w:rsidP="007C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86" w:rsidRPr="007C0643" w:rsidRDefault="00441386" w:rsidP="007C0643">
    <w:pPr>
      <w:pStyle w:val="a4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89"/>
    <w:rsid w:val="00072F98"/>
    <w:rsid w:val="00211B47"/>
    <w:rsid w:val="002B4823"/>
    <w:rsid w:val="00441386"/>
    <w:rsid w:val="004755D8"/>
    <w:rsid w:val="004878CC"/>
    <w:rsid w:val="0050127D"/>
    <w:rsid w:val="005F5A2A"/>
    <w:rsid w:val="00787BB7"/>
    <w:rsid w:val="007B4C4A"/>
    <w:rsid w:val="007C0643"/>
    <w:rsid w:val="00832660"/>
    <w:rsid w:val="008E00BA"/>
    <w:rsid w:val="00A00E96"/>
    <w:rsid w:val="00B12A0B"/>
    <w:rsid w:val="00B62C02"/>
    <w:rsid w:val="00E35B89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5188F"/>
  <w15:chartTrackingRefBased/>
  <w15:docId w15:val="{8E5A4EE1-9909-4688-85A2-6A6F9B8A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643"/>
  </w:style>
  <w:style w:type="paragraph" w:styleId="a6">
    <w:name w:val="footer"/>
    <w:basedOn w:val="a"/>
    <w:link w:val="a7"/>
    <w:uiPriority w:val="99"/>
    <w:unhideWhenUsed/>
    <w:rsid w:val="007C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79</TotalTime>
  <Pages>1</Pages>
  <Words>115</Words>
  <Characters>662</Characters>
  <DocSecurity>0</DocSecurity>
  <Lines>5</Lines>
  <Paragraphs>1</Paragraphs>
  <ScaleCrop>false</ScaleCrop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2025-04-21T06:11:00Z</dcterms:created>
  <dcterms:modified xsi:type="dcterms:W3CDTF">2025-04-21T07:32:00Z</dcterms:modified>
</cp:coreProperties>
</file>