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51" w:rsidRDefault="00EA1651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5300BD" w:rsidRPr="00784F5C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</w:p>
    <w:p w:rsidR="00EA1651" w:rsidRDefault="00EA1651" w:rsidP="00EA1651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</w:rPr>
      </w:pPr>
      <w:r w:rsidRPr="00784F5C">
        <w:rPr>
          <w:rFonts w:ascii="BIZ UDP明朝 Medium" w:eastAsia="BIZ UDP明朝 Medium" w:hAnsi="BIZ UDP明朝 Medium" w:hint="eastAsia"/>
          <w:sz w:val="24"/>
        </w:rPr>
        <w:t>児童館利用者登録カード</w:t>
      </w:r>
    </w:p>
    <w:p w:rsidR="005300BD" w:rsidRPr="00784F5C" w:rsidRDefault="005300BD" w:rsidP="005300BD">
      <w:pPr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4"/>
        </w:rPr>
      </w:pPr>
    </w:p>
    <w:p w:rsidR="00EA1651" w:rsidRPr="00784F5C" w:rsidRDefault="00EA1651" w:rsidP="00EA1651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  <w:sz w:val="24"/>
        </w:rPr>
      </w:pPr>
      <w:r w:rsidRPr="00784F5C">
        <w:rPr>
          <w:rFonts w:ascii="BIZ UDP明朝 Medium" w:eastAsia="BIZ UDP明朝 Medium" w:hAnsi="BIZ UDP明朝 Medium" w:hint="eastAsia"/>
          <w:sz w:val="24"/>
        </w:rPr>
        <w:t xml:space="preserve">年　　</w:t>
      </w:r>
      <w:r w:rsidR="005300BD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84F5C">
        <w:rPr>
          <w:rFonts w:ascii="BIZ UDP明朝 Medium" w:eastAsia="BIZ UDP明朝 Medium" w:hAnsi="BIZ UDP明朝 Medium" w:hint="eastAsia"/>
          <w:sz w:val="24"/>
        </w:rPr>
        <w:t xml:space="preserve">　月　　　</w:t>
      </w:r>
      <w:r w:rsidR="005300BD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84F5C">
        <w:rPr>
          <w:rFonts w:ascii="BIZ UDP明朝 Medium" w:eastAsia="BIZ UDP明朝 Medium" w:hAnsi="BIZ UDP明朝 Medium" w:hint="eastAsia"/>
          <w:sz w:val="24"/>
        </w:rPr>
        <w:t>日</w:t>
      </w:r>
    </w:p>
    <w:p w:rsidR="00EA1651" w:rsidRDefault="00EA1651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  <w:r w:rsidRPr="00784F5C">
        <w:rPr>
          <w:rFonts w:ascii="BIZ UDP明朝 Medium" w:eastAsia="BIZ UDP明朝 Medium" w:hAnsi="BIZ UDP明朝 Medium" w:hint="eastAsia"/>
          <w:sz w:val="24"/>
        </w:rPr>
        <w:t xml:space="preserve">　久喜市長　　あて</w:t>
      </w:r>
    </w:p>
    <w:p w:rsidR="005300BD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</w:p>
    <w:p w:rsidR="005300BD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</w:p>
    <w:p w:rsidR="005300BD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申請者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319DD">
        <w:rPr>
          <w:rFonts w:ascii="BIZ UDP明朝 Medium" w:eastAsia="BIZ UDP明朝 Medium" w:hAnsi="BIZ UDP明朝 Medium" w:hint="eastAsia"/>
          <w:sz w:val="24"/>
          <w:u w:val="single"/>
        </w:rPr>
        <w:t>住　所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</w:t>
      </w:r>
      <w:r w:rsidR="00BB76D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</w:p>
    <w:p w:rsidR="005300BD" w:rsidRDefault="00BB76DE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（保護者）</w:t>
      </w:r>
    </w:p>
    <w:p w:rsidR="005300BD" w:rsidRPr="004319DD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4"/>
          <w:u w:val="single"/>
        </w:rPr>
      </w:pP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="00F73666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319DD">
        <w:rPr>
          <w:rFonts w:ascii="BIZ UDP明朝 Medium" w:eastAsia="BIZ UDP明朝 Medium" w:hAnsi="BIZ UDP明朝 Medium" w:hint="eastAsia"/>
          <w:sz w:val="24"/>
          <w:u w:val="single"/>
        </w:rPr>
        <w:t>氏　名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="00BB76D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</w:p>
    <w:p w:rsidR="005300BD" w:rsidRDefault="005300B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4"/>
        </w:rPr>
      </w:pPr>
    </w:p>
    <w:p w:rsidR="00757E1E" w:rsidRPr="004319DD" w:rsidRDefault="00BB76DE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/>
          <w:sz w:val="24"/>
        </w:rPr>
        <w:tab/>
      </w:r>
      <w:r w:rsidR="005300BD">
        <w:rPr>
          <w:rFonts w:ascii="BIZ UDP明朝 Medium" w:eastAsia="BIZ UDP明朝 Medium" w:hAnsi="BIZ UDP明朝 Medium"/>
          <w:sz w:val="24"/>
        </w:rPr>
        <w:tab/>
      </w:r>
      <w:r w:rsidR="005300BD">
        <w:rPr>
          <w:rFonts w:ascii="BIZ UDP明朝 Medium" w:eastAsia="BIZ UDP明朝 Medium" w:hAnsi="BIZ UDP明朝 Medium"/>
          <w:sz w:val="24"/>
        </w:rPr>
        <w:tab/>
      </w:r>
      <w:r w:rsidR="00F73666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57E1E" w:rsidRPr="004319DD">
        <w:rPr>
          <w:rFonts w:ascii="BIZ UDP明朝 Medium" w:eastAsia="BIZ UDP明朝 Medium" w:hAnsi="BIZ UDP明朝 Medium" w:hint="eastAsia"/>
          <w:sz w:val="24"/>
          <w:u w:val="single"/>
        </w:rPr>
        <w:t>電　話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4319DD" w:rsidRPr="004319DD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</w:p>
    <w:p w:rsidR="005300BD" w:rsidRPr="00784F5C" w:rsidRDefault="00732F14" w:rsidP="004F0116">
      <w:pPr>
        <w:wordWrap w:val="0"/>
        <w:overflowPunct w:val="0"/>
        <w:autoSpaceDE w:val="0"/>
        <w:autoSpaceDN w:val="0"/>
        <w:ind w:firstLineChars="1100" w:firstLine="2792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1075D2">
        <w:rPr>
          <w:rFonts w:ascii="BIZ UDP明朝 Medium" w:eastAsia="BIZ UDP明朝 Medium" w:hAnsi="BIZ UDP明朝 Medium" w:hint="eastAsia"/>
          <w:sz w:val="24"/>
        </w:rPr>
        <w:t>保護者</w:t>
      </w:r>
      <w:r>
        <w:rPr>
          <w:rFonts w:ascii="BIZ UDP明朝 Medium" w:eastAsia="BIZ UDP明朝 Medium" w:hAnsi="BIZ UDP明朝 Medium" w:hint="eastAsia"/>
          <w:sz w:val="24"/>
        </w:rPr>
        <w:t>連絡先）</w:t>
      </w:r>
    </w:p>
    <w:p w:rsidR="00EA1651" w:rsidRDefault="00EA1651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  <w:sz w:val="24"/>
        </w:rPr>
      </w:pPr>
    </w:p>
    <w:p w:rsidR="009B5D0D" w:rsidRPr="00784F5C" w:rsidRDefault="009B5D0D" w:rsidP="00EA165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児童センター・鷲宮児童館を利用したいので、下記の者の登録を申請します。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443"/>
        <w:gridCol w:w="2173"/>
        <w:gridCol w:w="4536"/>
        <w:gridCol w:w="1353"/>
      </w:tblGrid>
      <w:tr w:rsidR="00D738BC" w:rsidRPr="00784F5C" w:rsidTr="009B5D0D">
        <w:trPr>
          <w:cantSplit/>
          <w:trHeight w:hRule="exact" w:val="454"/>
        </w:trPr>
        <w:tc>
          <w:tcPr>
            <w:tcW w:w="443" w:type="dxa"/>
            <w:vMerge w:val="restart"/>
            <w:vAlign w:val="center"/>
          </w:tcPr>
          <w:p w:rsidR="00D738BC" w:rsidRPr="00784F5C" w:rsidRDefault="00D738BC" w:rsidP="005C22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①</w:t>
            </w:r>
          </w:p>
        </w:tc>
        <w:tc>
          <w:tcPr>
            <w:tcW w:w="2173" w:type="dxa"/>
            <w:vAlign w:val="center"/>
          </w:tcPr>
          <w:p w:rsidR="00D738BC" w:rsidRPr="00784F5C" w:rsidRDefault="00D738BC" w:rsidP="009B5D0D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pacing w:val="104"/>
                <w:sz w:val="20"/>
              </w:rPr>
              <w:t>ふりが</w:t>
            </w:r>
            <w:r w:rsidRPr="00784F5C">
              <w:rPr>
                <w:rFonts w:ascii="BIZ UDP明朝 Medium" w:eastAsia="BIZ UDP明朝 Medium" w:hAnsi="BIZ UDP明朝 Medium" w:hint="eastAsia"/>
                <w:sz w:val="20"/>
              </w:rPr>
              <w:t>な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738BC" w:rsidRPr="00784F5C" w:rsidRDefault="00D738BC" w:rsidP="00427AC5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D738BC" w:rsidRPr="00784F5C" w:rsidRDefault="00D738BC" w:rsidP="00D738B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  <w:r w:rsidRPr="001E18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れい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齢</w:t>
                  </w:r>
                </w:rubyBase>
              </w:ruby>
            </w:r>
          </w:p>
        </w:tc>
      </w:tr>
      <w:tr w:rsidR="00D738BC" w:rsidRPr="00784F5C" w:rsidTr="009B5D0D">
        <w:trPr>
          <w:cantSplit/>
          <w:trHeight w:hRule="exact" w:val="907"/>
        </w:trPr>
        <w:tc>
          <w:tcPr>
            <w:tcW w:w="443" w:type="dxa"/>
            <w:vMerge/>
            <w:textDirection w:val="tbRlV"/>
            <w:vAlign w:val="center"/>
          </w:tcPr>
          <w:p w:rsidR="00D738BC" w:rsidRPr="00784F5C" w:rsidRDefault="00D738BC" w:rsidP="005C22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pacing w:val="105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738BC" w:rsidRPr="00784F5C" w:rsidRDefault="009B5D0D" w:rsidP="005C223A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/>
                <w:spacing w:val="104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し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氏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38BC" w:rsidRPr="00784F5C" w:rsidRDefault="00D738BC" w:rsidP="005C223A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738BC" w:rsidRPr="00784F5C" w:rsidRDefault="00D738BC" w:rsidP="005C223A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00942" w:rsidRPr="00784F5C" w:rsidTr="009B5D0D">
        <w:trPr>
          <w:cantSplit/>
          <w:trHeight w:hRule="exact" w:val="454"/>
        </w:trPr>
        <w:tc>
          <w:tcPr>
            <w:tcW w:w="443" w:type="dxa"/>
            <w:vMerge/>
          </w:tcPr>
          <w:p w:rsidR="00900942" w:rsidRPr="00784F5C" w:rsidRDefault="00900942" w:rsidP="0090094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900942" w:rsidRPr="00784F5C" w:rsidRDefault="00900942" w:rsidP="0090094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0942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がっ</w:t>
                  </w:r>
                </w:rt>
                <w:rubyBase>
                  <w:r w:rsidR="00900942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0942" w:rsidRPr="00784F5C">
                    <w:rPr>
                      <w:rFonts w:ascii="BIZ UDP明朝 Medium" w:eastAsia="BIZ UDP明朝 Medium" w:hAnsi="BIZ UDP明朝 Medium"/>
                      <w:sz w:val="16"/>
                    </w:rPr>
                    <w:t>こう</w:t>
                  </w:r>
                </w:rt>
                <w:rubyBase>
                  <w:r w:rsidR="00900942" w:rsidRPr="00784F5C">
                    <w:rPr>
                      <w:rFonts w:ascii="BIZ UDP明朝 Medium" w:eastAsia="BIZ UDP明朝 Medium" w:hAnsi="BIZ UDP明朝 Medium"/>
                      <w:sz w:val="24"/>
                    </w:rPr>
                    <w:t>校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0942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900942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900942" w:rsidRPr="00784F5C" w:rsidRDefault="00900942" w:rsidP="00900942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900942" w:rsidRPr="00784F5C" w:rsidRDefault="00900942" w:rsidP="00900942">
            <w:pPr>
              <w:ind w:right="240" w:firstLineChars="100" w:firstLine="254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学校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2" w:rsidRPr="00784F5C" w:rsidRDefault="00900942" w:rsidP="00900942">
            <w:pPr>
              <w:ind w:firstLineChars="100" w:firstLine="254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0942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がく</w:t>
                  </w:r>
                </w:rt>
                <w:rubyBase>
                  <w:r w:rsidR="00900942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0942" w:rsidRPr="00784F5C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900942" w:rsidRPr="00784F5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</w:p>
        </w:tc>
      </w:tr>
      <w:tr w:rsidR="00900942" w:rsidRPr="00784F5C" w:rsidTr="009B5D0D">
        <w:trPr>
          <w:cantSplit/>
          <w:trHeight w:hRule="exact" w:val="533"/>
        </w:trPr>
        <w:tc>
          <w:tcPr>
            <w:tcW w:w="443" w:type="dxa"/>
            <w:vMerge/>
          </w:tcPr>
          <w:p w:rsidR="00900942" w:rsidRPr="00784F5C" w:rsidRDefault="00900942" w:rsidP="0090094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900942" w:rsidRPr="00784F5C" w:rsidRDefault="00900942" w:rsidP="00900942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900942" w:rsidRPr="00784F5C" w:rsidRDefault="00900942" w:rsidP="00900942">
            <w:pPr>
              <w:ind w:firstLineChars="100" w:firstLine="254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2" w:rsidRPr="00784F5C" w:rsidRDefault="00900942" w:rsidP="00900942">
            <w:pPr>
              <w:tabs>
                <w:tab w:val="right" w:pos="1036"/>
              </w:tabs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tab/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</w:tr>
      <w:tr w:rsidR="00D738BC" w:rsidRPr="00784F5C" w:rsidTr="009B5D0D">
        <w:trPr>
          <w:cantSplit/>
          <w:trHeight w:hRule="exact" w:val="454"/>
        </w:trPr>
        <w:tc>
          <w:tcPr>
            <w:tcW w:w="443" w:type="dxa"/>
            <w:vMerge w:val="restart"/>
            <w:vAlign w:val="center"/>
          </w:tcPr>
          <w:p w:rsidR="00D738BC" w:rsidRPr="00784F5C" w:rsidRDefault="00D738BC" w:rsidP="00D738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②</w:t>
            </w:r>
          </w:p>
        </w:tc>
        <w:tc>
          <w:tcPr>
            <w:tcW w:w="2173" w:type="dxa"/>
            <w:vAlign w:val="center"/>
          </w:tcPr>
          <w:p w:rsidR="00D738BC" w:rsidRPr="00784F5C" w:rsidRDefault="00D738BC" w:rsidP="009B5D0D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pacing w:val="104"/>
                <w:sz w:val="20"/>
              </w:rPr>
              <w:t>ふりが</w:t>
            </w:r>
            <w:r w:rsidRPr="00784F5C">
              <w:rPr>
                <w:rFonts w:ascii="BIZ UDP明朝 Medium" w:eastAsia="BIZ UDP明朝 Medium" w:hAnsi="BIZ UDP明朝 Medium" w:hint="eastAsia"/>
                <w:sz w:val="20"/>
              </w:rPr>
              <w:t>な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738BC" w:rsidRPr="00784F5C" w:rsidRDefault="00D738BC" w:rsidP="00D738BC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D738BC" w:rsidRPr="00784F5C" w:rsidRDefault="00D738BC" w:rsidP="00D738B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  <w:r w:rsidRPr="001E18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れい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齢</w:t>
                  </w:r>
                </w:rubyBase>
              </w:ruby>
            </w:r>
          </w:p>
        </w:tc>
      </w:tr>
      <w:tr w:rsidR="00D738BC" w:rsidRPr="00784F5C" w:rsidTr="009B5D0D">
        <w:trPr>
          <w:cantSplit/>
          <w:trHeight w:hRule="exact" w:val="907"/>
        </w:trPr>
        <w:tc>
          <w:tcPr>
            <w:tcW w:w="443" w:type="dxa"/>
            <w:vMerge/>
            <w:textDirection w:val="tbRlV"/>
            <w:vAlign w:val="center"/>
          </w:tcPr>
          <w:p w:rsidR="00D738BC" w:rsidRPr="00784F5C" w:rsidRDefault="00D738BC" w:rsidP="00D738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pacing w:val="105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738BC" w:rsidRPr="00784F5C" w:rsidRDefault="009B5D0D" w:rsidP="009B5D0D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/>
                <w:spacing w:val="104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し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氏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38BC" w:rsidRPr="00784F5C" w:rsidRDefault="00D738BC" w:rsidP="00D738B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738BC" w:rsidRPr="00784F5C" w:rsidRDefault="00D738BC" w:rsidP="00D738BC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27AC5" w:rsidRPr="00784F5C" w:rsidTr="009B5D0D">
        <w:trPr>
          <w:cantSplit/>
          <w:trHeight w:hRule="exact" w:val="454"/>
        </w:trPr>
        <w:tc>
          <w:tcPr>
            <w:tcW w:w="443" w:type="dxa"/>
            <w:vMerge/>
          </w:tcPr>
          <w:p w:rsidR="00427AC5" w:rsidRPr="00784F5C" w:rsidRDefault="00427AC5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427AC5" w:rsidRPr="00784F5C" w:rsidRDefault="00427AC5" w:rsidP="00427A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がっ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こう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校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427AC5" w:rsidRPr="00784F5C" w:rsidRDefault="00427AC5" w:rsidP="00427AC5">
            <w:pPr>
              <w:ind w:right="240" w:firstLineChars="100" w:firstLine="254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学校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ind w:firstLineChars="100" w:firstLine="254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がく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</w:p>
        </w:tc>
      </w:tr>
      <w:tr w:rsidR="00427AC5" w:rsidRPr="00784F5C" w:rsidTr="009B5D0D">
        <w:trPr>
          <w:cantSplit/>
          <w:trHeight w:hRule="exact" w:val="609"/>
        </w:trPr>
        <w:tc>
          <w:tcPr>
            <w:tcW w:w="443" w:type="dxa"/>
            <w:vMerge/>
          </w:tcPr>
          <w:p w:rsidR="00427AC5" w:rsidRPr="00784F5C" w:rsidRDefault="00427AC5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427AC5" w:rsidRPr="00784F5C" w:rsidRDefault="00427AC5" w:rsidP="00427AC5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ind w:firstLineChars="100" w:firstLine="254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tabs>
                <w:tab w:val="right" w:pos="1036"/>
              </w:tabs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tab/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</w:tr>
      <w:tr w:rsidR="00D738BC" w:rsidRPr="00784F5C" w:rsidTr="009B5D0D">
        <w:trPr>
          <w:cantSplit/>
          <w:trHeight w:hRule="exact" w:val="454"/>
        </w:trPr>
        <w:tc>
          <w:tcPr>
            <w:tcW w:w="443" w:type="dxa"/>
            <w:vMerge w:val="restart"/>
            <w:vAlign w:val="center"/>
          </w:tcPr>
          <w:p w:rsidR="00D738BC" w:rsidRPr="00784F5C" w:rsidRDefault="00D738BC" w:rsidP="00427A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③</w:t>
            </w:r>
          </w:p>
        </w:tc>
        <w:tc>
          <w:tcPr>
            <w:tcW w:w="2173" w:type="dxa"/>
            <w:vAlign w:val="center"/>
          </w:tcPr>
          <w:p w:rsidR="00D738BC" w:rsidRPr="00784F5C" w:rsidRDefault="00D738BC" w:rsidP="009B5D0D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pacing w:val="104"/>
                <w:sz w:val="20"/>
              </w:rPr>
              <w:t>ふりが</w:t>
            </w:r>
            <w:r w:rsidRPr="00784F5C">
              <w:rPr>
                <w:rFonts w:ascii="BIZ UDP明朝 Medium" w:eastAsia="BIZ UDP明朝 Medium" w:hAnsi="BIZ UDP明朝 Medium" w:hint="eastAsia"/>
                <w:sz w:val="20"/>
              </w:rPr>
              <w:t>な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738BC" w:rsidRPr="00784F5C" w:rsidRDefault="00D738BC" w:rsidP="00427AC5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D738BC" w:rsidRPr="00784F5C" w:rsidRDefault="00D738BC" w:rsidP="00D738B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  <w:r w:rsidRPr="001E187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38BC" w:rsidRPr="001E1875">
                    <w:rPr>
                      <w:rFonts w:ascii="BIZ UDP明朝 Medium" w:eastAsia="BIZ UDP明朝 Medium" w:hAnsi="BIZ UDP明朝 Medium"/>
                      <w:sz w:val="16"/>
                    </w:rPr>
                    <w:t>れい</w:t>
                  </w:r>
                </w:rt>
                <w:rubyBase>
                  <w:r w:rsidR="00D738BC">
                    <w:rPr>
                      <w:rFonts w:ascii="BIZ UDP明朝 Medium" w:eastAsia="BIZ UDP明朝 Medium" w:hAnsi="BIZ UDP明朝 Medium"/>
                      <w:sz w:val="24"/>
                    </w:rPr>
                    <w:t>齢</w:t>
                  </w:r>
                </w:rubyBase>
              </w:ruby>
            </w:r>
          </w:p>
        </w:tc>
      </w:tr>
      <w:tr w:rsidR="00D738BC" w:rsidRPr="00784F5C" w:rsidTr="009B5D0D">
        <w:trPr>
          <w:cantSplit/>
          <w:trHeight w:hRule="exact" w:val="907"/>
        </w:trPr>
        <w:tc>
          <w:tcPr>
            <w:tcW w:w="443" w:type="dxa"/>
            <w:vMerge/>
            <w:textDirection w:val="tbRlV"/>
            <w:vAlign w:val="center"/>
          </w:tcPr>
          <w:p w:rsidR="00D738BC" w:rsidRPr="00784F5C" w:rsidRDefault="00D738BC" w:rsidP="00427A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pacing w:val="105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738BC" w:rsidRPr="00784F5C" w:rsidRDefault="009B5D0D" w:rsidP="00427AC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P明朝 Medium" w:eastAsia="BIZ UDP明朝 Medium" w:hAnsi="BIZ UDP明朝 Medium"/>
                <w:spacing w:val="104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し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氏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D0D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9B5D0D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38BC" w:rsidRPr="00784F5C" w:rsidRDefault="00D738BC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738BC" w:rsidRPr="00784F5C" w:rsidRDefault="00D738BC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27AC5" w:rsidRPr="00784F5C" w:rsidTr="009B5D0D">
        <w:trPr>
          <w:cantSplit/>
          <w:trHeight w:hRule="exact" w:val="454"/>
        </w:trPr>
        <w:tc>
          <w:tcPr>
            <w:tcW w:w="443" w:type="dxa"/>
            <w:vMerge/>
          </w:tcPr>
          <w:p w:rsidR="00427AC5" w:rsidRPr="00784F5C" w:rsidRDefault="00427AC5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427AC5" w:rsidRPr="00784F5C" w:rsidRDefault="00427AC5" w:rsidP="00427A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がっ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こう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校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めい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427AC5" w:rsidRPr="00784F5C" w:rsidRDefault="00427AC5" w:rsidP="00427AC5">
            <w:pPr>
              <w:ind w:right="240" w:firstLineChars="100" w:firstLine="254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学校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27AC5" w:rsidRPr="00784F5C" w:rsidRDefault="00427AC5" w:rsidP="00427AC5">
            <w:pPr>
              <w:ind w:firstLineChars="100" w:firstLine="254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がく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学</w:t>
                  </w:r>
                </w:rubyBase>
              </w:ruby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784F5C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27AC5" w:rsidRPr="00784F5C">
                    <w:rPr>
                      <w:rFonts w:ascii="BIZ UDP明朝 Medium" w:eastAsia="BIZ UDP明朝 Medium" w:hAnsi="BIZ UDP明朝 Medium"/>
                      <w:sz w:val="16"/>
                    </w:rPr>
                    <w:t>ねん</w:t>
                  </w:r>
                </w:rt>
                <w:rubyBase>
                  <w:r w:rsidR="00427AC5" w:rsidRPr="00784F5C">
                    <w:rPr>
                      <w:rFonts w:ascii="BIZ UDP明朝 Medium" w:eastAsia="BIZ UDP明朝 Medium" w:hAnsi="BIZ UDP明朝 Medium"/>
                      <w:sz w:val="24"/>
                    </w:rPr>
                    <w:t>年</w:t>
                  </w:r>
                </w:rubyBase>
              </w:ruby>
            </w:r>
          </w:p>
        </w:tc>
      </w:tr>
      <w:tr w:rsidR="00427AC5" w:rsidRPr="00784F5C" w:rsidTr="009B5D0D">
        <w:trPr>
          <w:cantSplit/>
          <w:trHeight w:hRule="exact" w:val="638"/>
        </w:trPr>
        <w:tc>
          <w:tcPr>
            <w:tcW w:w="443" w:type="dxa"/>
            <w:vMerge/>
          </w:tcPr>
          <w:p w:rsidR="00427AC5" w:rsidRPr="00784F5C" w:rsidRDefault="00427AC5" w:rsidP="00427AC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427AC5" w:rsidRPr="00784F5C" w:rsidRDefault="00427AC5" w:rsidP="00427AC5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427AC5" w:rsidRPr="00784F5C" w:rsidRDefault="00427AC5" w:rsidP="00427AC5">
            <w:pPr>
              <w:ind w:firstLineChars="100" w:firstLine="254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AC5" w:rsidRPr="00784F5C" w:rsidRDefault="00427AC5" w:rsidP="00427AC5">
            <w:pPr>
              <w:tabs>
                <w:tab w:val="right" w:pos="1036"/>
              </w:tabs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784F5C">
              <w:rPr>
                <w:rFonts w:ascii="BIZ UDP明朝 Medium" w:eastAsia="BIZ UDP明朝 Medium" w:hAnsi="BIZ UDP明朝 Medium"/>
                <w:sz w:val="24"/>
              </w:rPr>
              <w:tab/>
            </w:r>
            <w:r w:rsidRPr="00784F5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</w:tr>
    </w:tbl>
    <w:p w:rsidR="00E521AF" w:rsidRPr="00784F5C" w:rsidRDefault="00EA1651" w:rsidP="00B962CB">
      <w:pPr>
        <w:wordWrap w:val="0"/>
        <w:overflowPunct w:val="0"/>
        <w:autoSpaceDE w:val="0"/>
        <w:autoSpaceDN w:val="0"/>
        <w:ind w:left="254" w:hangingChars="100" w:hanging="254"/>
        <w:rPr>
          <w:rFonts w:ascii="BIZ UDP明朝 Medium" w:eastAsia="BIZ UDP明朝 Medium" w:hAnsi="BIZ UDP明朝 Medium" w:hint="eastAsia"/>
          <w:sz w:val="24"/>
        </w:rPr>
      </w:pPr>
      <w:r w:rsidRPr="00784F5C">
        <w:rPr>
          <w:rFonts w:ascii="BIZ UDP明朝 Medium" w:eastAsia="BIZ UDP明朝 Medium" w:hAnsi="BIZ UDP明朝 Medium" w:hint="eastAsia"/>
          <w:sz w:val="24"/>
        </w:rPr>
        <w:t>※</w:t>
      </w:r>
      <w:r w:rsidR="00B962CB" w:rsidRPr="00784F5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86DFA">
        <w:rPr>
          <w:rFonts w:ascii="BIZ UDP明朝 Medium" w:eastAsia="BIZ UDP明朝 Medium" w:hAnsi="BIZ UDP明朝 Medium" w:hint="eastAsia"/>
          <w:sz w:val="24"/>
        </w:rPr>
        <w:t>上記の個人情報は、緊急時</w:t>
      </w:r>
      <w:r w:rsidRPr="00784F5C">
        <w:rPr>
          <w:rFonts w:ascii="BIZ UDP明朝 Medium" w:eastAsia="BIZ UDP明朝 Medium" w:hAnsi="BIZ UDP明朝 Medium" w:hint="eastAsia"/>
          <w:sz w:val="24"/>
        </w:rPr>
        <w:t>の連絡に</w:t>
      </w:r>
      <w:r w:rsidR="007477B6">
        <w:rPr>
          <w:rFonts w:ascii="BIZ UDP明朝 Medium" w:eastAsia="BIZ UDP明朝 Medium" w:hAnsi="BIZ UDP明朝 Medium" w:hint="eastAsia"/>
          <w:sz w:val="24"/>
        </w:rPr>
        <w:t>のみ</w:t>
      </w:r>
      <w:r w:rsidRPr="00784F5C">
        <w:rPr>
          <w:rFonts w:ascii="BIZ UDP明朝 Medium" w:eastAsia="BIZ UDP明朝 Medium" w:hAnsi="BIZ UDP明朝 Medium" w:hint="eastAsia"/>
          <w:sz w:val="24"/>
        </w:rPr>
        <w:t>使用し、それ以外の目的には使用しません。</w:t>
      </w:r>
    </w:p>
    <w:sectPr w:rsidR="00E521AF" w:rsidRPr="00784F5C" w:rsidSect="009B5D0D">
      <w:pgSz w:w="11907" w:h="16840" w:code="9"/>
      <w:pgMar w:top="1418" w:right="1701" w:bottom="1134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08" w:rsidRDefault="00060F08">
      <w:r>
        <w:separator/>
      </w:r>
    </w:p>
  </w:endnote>
  <w:endnote w:type="continuationSeparator" w:id="0">
    <w:p w:rsidR="00060F08" w:rsidRDefault="000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08" w:rsidRDefault="00060F08">
      <w:r>
        <w:separator/>
      </w:r>
    </w:p>
  </w:footnote>
  <w:footnote w:type="continuationSeparator" w:id="0">
    <w:p w:rsidR="00060F08" w:rsidRDefault="0006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B"/>
    <w:rsid w:val="00060F08"/>
    <w:rsid w:val="00100BE3"/>
    <w:rsid w:val="001075D2"/>
    <w:rsid w:val="00110C06"/>
    <w:rsid w:val="00190E6F"/>
    <w:rsid w:val="002040FC"/>
    <w:rsid w:val="00211665"/>
    <w:rsid w:val="002B3906"/>
    <w:rsid w:val="002E0D85"/>
    <w:rsid w:val="002E5686"/>
    <w:rsid w:val="0035395C"/>
    <w:rsid w:val="0038140A"/>
    <w:rsid w:val="00427AC5"/>
    <w:rsid w:val="004319DD"/>
    <w:rsid w:val="00457460"/>
    <w:rsid w:val="00467B62"/>
    <w:rsid w:val="004D49D3"/>
    <w:rsid w:val="004D61D4"/>
    <w:rsid w:val="004F0116"/>
    <w:rsid w:val="005300BD"/>
    <w:rsid w:val="005A728C"/>
    <w:rsid w:val="005B54BB"/>
    <w:rsid w:val="005C223A"/>
    <w:rsid w:val="006231CC"/>
    <w:rsid w:val="00630368"/>
    <w:rsid w:val="00732F14"/>
    <w:rsid w:val="007477B6"/>
    <w:rsid w:val="00757E1E"/>
    <w:rsid w:val="00784F5C"/>
    <w:rsid w:val="00796B4B"/>
    <w:rsid w:val="007E0FB1"/>
    <w:rsid w:val="00800AED"/>
    <w:rsid w:val="00837447"/>
    <w:rsid w:val="00842BC3"/>
    <w:rsid w:val="008964D7"/>
    <w:rsid w:val="008A66AC"/>
    <w:rsid w:val="008B1300"/>
    <w:rsid w:val="008E413D"/>
    <w:rsid w:val="008F50FA"/>
    <w:rsid w:val="00900942"/>
    <w:rsid w:val="00941B97"/>
    <w:rsid w:val="009B5D0D"/>
    <w:rsid w:val="00A02DF0"/>
    <w:rsid w:val="00A51965"/>
    <w:rsid w:val="00A529C4"/>
    <w:rsid w:val="00A93B34"/>
    <w:rsid w:val="00AD5A6B"/>
    <w:rsid w:val="00AE7362"/>
    <w:rsid w:val="00B41722"/>
    <w:rsid w:val="00B962CB"/>
    <w:rsid w:val="00BB6AFC"/>
    <w:rsid w:val="00BB76DE"/>
    <w:rsid w:val="00CC3A1B"/>
    <w:rsid w:val="00D67FDE"/>
    <w:rsid w:val="00D738BC"/>
    <w:rsid w:val="00D94EA4"/>
    <w:rsid w:val="00DC15A5"/>
    <w:rsid w:val="00E521AF"/>
    <w:rsid w:val="00E86DFA"/>
    <w:rsid w:val="00EA1651"/>
    <w:rsid w:val="00EC3F62"/>
    <w:rsid w:val="00F73666"/>
    <w:rsid w:val="00FA1504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F9401-A5E4-48F2-9159-F46245A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rPr>
      <w:rFonts w:hAnsi="Century"/>
    </w:rPr>
  </w:style>
  <w:style w:type="paragraph" w:customStyle="1" w:styleId="a7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8">
    <w:name w:val="annotation reference"/>
    <w:uiPriority w:val="99"/>
    <w:semiHidden/>
    <w:unhideWhenUsed/>
    <w:rsid w:val="008964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64D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964D7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64D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964D7"/>
    <w:rPr>
      <w:rFonts w:ascii="ＭＳ 明朝" w:hAnsi="Courier New"/>
      <w:b/>
      <w:bCs/>
      <w:kern w:val="2"/>
      <w:sz w:val="21"/>
    </w:rPr>
  </w:style>
  <w:style w:type="paragraph" w:styleId="ad">
    <w:name w:val="Revision"/>
    <w:hidden/>
    <w:uiPriority w:val="99"/>
    <w:semiHidden/>
    <w:rsid w:val="008964D7"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964D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964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715C-791A-450C-ACD4-2BADB0B14D3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332</Words>
  <Characters>1896</Characters>
  <DocSecurity>0</DocSecurity>
  <Lines>15</Lines>
  <Paragraphs>4</Paragraphs>
  <ScaleCrop>false</ScaleCrop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2025-03-16T00:07:00Z</cp:lastPrinted>
  <dcterms:created xsi:type="dcterms:W3CDTF">2025-07-02T05:41:00Z</dcterms:created>
  <dcterms:modified xsi:type="dcterms:W3CDTF">2025-07-02T05:41:00Z</dcterms:modified>
</cp:coreProperties>
</file>