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871" w:rsidRDefault="00236CA9" w:rsidP="00340ED3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医療と介護の多職種連携・連絡ノート　</w:t>
      </w:r>
    </w:p>
    <w:p w:rsidR="00340ED3" w:rsidRDefault="00340ED3">
      <w:pPr>
        <w:rPr>
          <w:rFonts w:ascii="ＭＳ Ｐ明朝" w:eastAsia="ＭＳ Ｐ明朝" w:hAnsi="ＭＳ Ｐ明朝"/>
          <w:sz w:val="24"/>
          <w:szCs w:val="24"/>
        </w:rPr>
      </w:pPr>
    </w:p>
    <w:p w:rsidR="00340ED3" w:rsidRPr="00340ED3" w:rsidRDefault="00340ED3">
      <w:pPr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　</w:t>
      </w:r>
      <w:r w:rsidRPr="00340ED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氏名　　　　　　　　　　　　　　　　　</w:t>
      </w:r>
    </w:p>
    <w:p w:rsidR="00340ED3" w:rsidRDefault="00340ED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情報共有連絡票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340ED3" w:rsidTr="00340ED3">
        <w:tc>
          <w:tcPr>
            <w:tcW w:w="2547" w:type="dxa"/>
          </w:tcPr>
          <w:p w:rsidR="00340ED3" w:rsidRDefault="00340ED3" w:rsidP="00FD49C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＜質問者＞</w:t>
            </w:r>
          </w:p>
        </w:tc>
        <w:tc>
          <w:tcPr>
            <w:tcW w:w="5947" w:type="dxa"/>
          </w:tcPr>
          <w:p w:rsidR="00340ED3" w:rsidRDefault="00340ED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年　　　月　　　日（　　）　記入者氏名</w:t>
            </w:r>
          </w:p>
        </w:tc>
      </w:tr>
      <w:tr w:rsidR="00340ED3" w:rsidTr="00340ED3">
        <w:tc>
          <w:tcPr>
            <w:tcW w:w="2547" w:type="dxa"/>
          </w:tcPr>
          <w:p w:rsidR="00340ED3" w:rsidRDefault="00340ED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ご本人</w:t>
            </w:r>
          </w:p>
          <w:p w:rsidR="00340ED3" w:rsidRDefault="00340ED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ご家族</w:t>
            </w:r>
          </w:p>
          <w:p w:rsidR="00340ED3" w:rsidRDefault="00340ED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ケアマネジャー</w:t>
            </w:r>
          </w:p>
          <w:p w:rsidR="00340ED3" w:rsidRDefault="00340ED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かかりつけ医</w:t>
            </w:r>
          </w:p>
          <w:p w:rsidR="00340ED3" w:rsidRDefault="00340ED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薬剤師</w:t>
            </w:r>
          </w:p>
          <w:p w:rsidR="00340ED3" w:rsidRDefault="00340ED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訪問歯科医</w:t>
            </w:r>
          </w:p>
          <w:p w:rsidR="00340ED3" w:rsidRDefault="00340ED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訪問看護師</w:t>
            </w:r>
          </w:p>
          <w:p w:rsidR="00340ED3" w:rsidRDefault="00340ED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介護スタッフ</w:t>
            </w:r>
          </w:p>
          <w:p w:rsidR="00340ED3" w:rsidRDefault="00340ED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地域包括支援センター</w:t>
            </w:r>
          </w:p>
          <w:p w:rsidR="00340ED3" w:rsidRDefault="00340ED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その他（　　　　　　　　）</w:t>
            </w:r>
          </w:p>
          <w:p w:rsidR="00D475B4" w:rsidRDefault="00D475B4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5947" w:type="dxa"/>
          </w:tcPr>
          <w:p w:rsidR="00340ED3" w:rsidRDefault="00340ED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340ED3" w:rsidRDefault="005327A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6350</wp:posOffset>
                </wp:positionV>
                <wp:extent cx="714375" cy="419100"/>
                <wp:effectExtent l="38100" t="19050" r="28575" b="19050"/>
                <wp:wrapNone/>
                <wp:docPr id="2" name="上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191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152D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" o:spid="_x0000_s1026" type="#_x0000_t68" style="position:absolute;left:0;text-align:left;margin-left:254.7pt;margin-top:.5pt;width:56.25pt;height:3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" adj="10800" fillcolor="#5b9bd5 [3204]" strokecolor="#1f4d78 [1604]" strokeweight="1pt"/>
            </w:pict>
          </mc:Fallback>
        </mc:AlternateContent>
      </w:r>
      <w:r w:rsidR="00FD49CA"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15874</wp:posOffset>
                </wp:positionV>
                <wp:extent cx="628650" cy="409575"/>
                <wp:effectExtent l="38100" t="0" r="19050" b="47625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095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EDC4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68.7pt;margin-top:1.25pt;width:49.5pt;height:3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" adj="10800" fillcolor="#5b9bd5 [3204]" strokecolor="#1f4d78 [1604]" strokeweight="1pt"/>
            </w:pict>
          </mc:Fallback>
        </mc:AlternateContent>
      </w:r>
    </w:p>
    <w:p w:rsidR="00340ED3" w:rsidRDefault="00340ED3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340ED3" w:rsidTr="005250FB">
        <w:tc>
          <w:tcPr>
            <w:tcW w:w="2547" w:type="dxa"/>
          </w:tcPr>
          <w:p w:rsidR="00340ED3" w:rsidRDefault="00340ED3" w:rsidP="00FD49C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＜</w:t>
            </w:r>
            <w:r w:rsidR="00FD49CA">
              <w:rPr>
                <w:rFonts w:ascii="ＭＳ Ｐ明朝" w:eastAsia="ＭＳ Ｐ明朝" w:hAnsi="ＭＳ Ｐ明朝" w:hint="eastAsia"/>
                <w:sz w:val="24"/>
                <w:szCs w:val="24"/>
              </w:rPr>
              <w:t>回答者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＞</w:t>
            </w:r>
          </w:p>
        </w:tc>
        <w:tc>
          <w:tcPr>
            <w:tcW w:w="5947" w:type="dxa"/>
          </w:tcPr>
          <w:p w:rsidR="00340ED3" w:rsidRDefault="00340ED3" w:rsidP="005250F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年　　　月　　　日（　　）　記入者氏名</w:t>
            </w:r>
          </w:p>
        </w:tc>
      </w:tr>
      <w:tr w:rsidR="00340ED3" w:rsidTr="005250FB">
        <w:tc>
          <w:tcPr>
            <w:tcW w:w="2547" w:type="dxa"/>
          </w:tcPr>
          <w:p w:rsidR="00340ED3" w:rsidRDefault="00340ED3" w:rsidP="005250F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ご本人</w:t>
            </w:r>
          </w:p>
          <w:p w:rsidR="00340ED3" w:rsidRDefault="00340ED3" w:rsidP="005250F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ご家族</w:t>
            </w:r>
          </w:p>
          <w:p w:rsidR="00340ED3" w:rsidRDefault="00340ED3" w:rsidP="005250F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ケアマネジャー</w:t>
            </w:r>
          </w:p>
          <w:p w:rsidR="00340ED3" w:rsidRDefault="00340ED3" w:rsidP="005250F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かかりつけ医</w:t>
            </w:r>
          </w:p>
          <w:p w:rsidR="00340ED3" w:rsidRDefault="00340ED3" w:rsidP="005250F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薬剤師</w:t>
            </w:r>
          </w:p>
          <w:p w:rsidR="00340ED3" w:rsidRDefault="00340ED3" w:rsidP="005250F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訪問歯科医</w:t>
            </w:r>
          </w:p>
          <w:p w:rsidR="00340ED3" w:rsidRDefault="00340ED3" w:rsidP="005250F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訪問看護師</w:t>
            </w:r>
          </w:p>
          <w:p w:rsidR="00340ED3" w:rsidRDefault="00340ED3" w:rsidP="005250F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介護スタッフ</w:t>
            </w:r>
          </w:p>
          <w:p w:rsidR="00340ED3" w:rsidRDefault="00340ED3" w:rsidP="005250F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地域包括支援センター</w:t>
            </w:r>
          </w:p>
          <w:p w:rsidR="00340ED3" w:rsidRDefault="00340ED3" w:rsidP="005250F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その他（　　　　　　　　）</w:t>
            </w:r>
          </w:p>
          <w:p w:rsidR="00D475B4" w:rsidRDefault="00D475B4" w:rsidP="005250FB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5947" w:type="dxa"/>
          </w:tcPr>
          <w:p w:rsidR="00340ED3" w:rsidRDefault="00340ED3" w:rsidP="005250F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340ED3" w:rsidRDefault="00340ED3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D49CA" w:rsidTr="00FD49CA">
        <w:tc>
          <w:tcPr>
            <w:tcW w:w="8494" w:type="dxa"/>
          </w:tcPr>
          <w:p w:rsidR="00FD49CA" w:rsidRDefault="00FD49C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確認者サイン　　　　お読みになった方は、日付とサインを記入してください。</w:t>
            </w:r>
          </w:p>
        </w:tc>
      </w:tr>
      <w:tr w:rsidR="00FD49CA" w:rsidTr="00FD49CA">
        <w:tc>
          <w:tcPr>
            <w:tcW w:w="8494" w:type="dxa"/>
          </w:tcPr>
          <w:p w:rsidR="00FD49CA" w:rsidRDefault="00FD49C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FD49CA" w:rsidRDefault="00FD49C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FD49CA" w:rsidRDefault="00FD49C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FD49CA" w:rsidRDefault="00FD49C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D475B4" w:rsidRDefault="00D475B4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bookmarkStart w:id="0" w:name="_GoBack"/>
            <w:bookmarkEnd w:id="0"/>
          </w:p>
          <w:p w:rsidR="00236CA9" w:rsidRDefault="00236CA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FD49CA" w:rsidRDefault="00FD49C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FD49CA" w:rsidRPr="00FD49CA" w:rsidRDefault="00FD49CA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</w:t>
      </w:r>
      <w:r w:rsidRPr="00FD49CA">
        <w:rPr>
          <w:rFonts w:ascii="ＭＳ Ｐ明朝" w:eastAsia="ＭＳ Ｐ明朝" w:hAnsi="ＭＳ Ｐ明朝" w:hint="eastAsia"/>
          <w:szCs w:val="21"/>
        </w:rPr>
        <w:t>久喜市在宅医療・介護連携推進会議</w:t>
      </w:r>
    </w:p>
    <w:sectPr w:rsidR="00FD49CA" w:rsidRPr="00FD49CA" w:rsidSect="00D475B4">
      <w:pgSz w:w="11906" w:h="16838"/>
      <w:pgMar w:top="1247" w:right="1077" w:bottom="1021" w:left="1077" w:header="851" w:footer="992" w:gutter="85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D3"/>
    <w:rsid w:val="000F7871"/>
    <w:rsid w:val="00236CA9"/>
    <w:rsid w:val="00340ED3"/>
    <w:rsid w:val="005327AF"/>
    <w:rsid w:val="00546359"/>
    <w:rsid w:val="00D475B4"/>
    <w:rsid w:val="00FD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3EC100"/>
  <w15:chartTrackingRefBased/>
  <w15:docId w15:val="{F697C1C3-ECF3-4F55-ACDB-0EEC7862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久喜市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久喜市</dc:creator>
  <cp:keywords/>
  <dc:description/>
  <cp:lastModifiedBy>久喜市</cp:lastModifiedBy>
  <cp:revision>4</cp:revision>
  <dcterms:created xsi:type="dcterms:W3CDTF">2018-03-29T02:46:00Z</dcterms:created>
  <dcterms:modified xsi:type="dcterms:W3CDTF">2018-03-29T05:58:00Z</dcterms:modified>
</cp:coreProperties>
</file>